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7D04" w14:textId="77777777" w:rsidR="00E61063" w:rsidRDefault="00E61063">
      <w:pPr>
        <w:pStyle w:val="OZNZACZNIKAwskazanienrzacznika"/>
        <w:rPr>
          <w:b w:val="0"/>
          <w:bCs/>
          <w:sz w:val="20"/>
        </w:rPr>
      </w:pPr>
    </w:p>
    <w:p w14:paraId="29DBD879" w14:textId="77777777" w:rsidR="00E61063" w:rsidRDefault="00E61063">
      <w:pPr>
        <w:pStyle w:val="OZNRODZAKTUtznustawalubrozporzdzenieiorganwydajcy"/>
      </w:pPr>
    </w:p>
    <w:p w14:paraId="720C6183" w14:textId="77777777" w:rsidR="00E61063" w:rsidRDefault="00E61063">
      <w:pPr>
        <w:pStyle w:val="DATAAKTUdatauchwalenialubwydaniaaktu"/>
      </w:pPr>
    </w:p>
    <w:p w14:paraId="6005CA56" w14:textId="77777777" w:rsidR="00E61063" w:rsidRDefault="00E61063">
      <w:pPr>
        <w:widowControl/>
        <w:spacing w:after="194" w:line="259" w:lineRule="auto"/>
        <w:ind w:left="82"/>
        <w:jc w:val="center"/>
        <w:rPr>
          <w:rFonts w:cs="Times New Roman"/>
          <w:i/>
          <w:color w:val="000000"/>
          <w:szCs w:val="24"/>
        </w:rPr>
      </w:pPr>
    </w:p>
    <w:p w14:paraId="593026DF" w14:textId="77777777" w:rsidR="00E61063" w:rsidRDefault="00E61063">
      <w:pPr>
        <w:widowControl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27502CDA" w14:textId="77777777" w:rsidR="00E61063" w:rsidRDefault="00945B00">
      <w:pPr>
        <w:widowControl/>
        <w:spacing w:after="53" w:line="252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 w14:paraId="49D579FE" w14:textId="77777777" w:rsidR="00E61063" w:rsidRDefault="00E61063">
      <w:pPr>
        <w:widowControl/>
        <w:spacing w:after="53" w:line="252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DB5D41A" w14:textId="77777777" w:rsidR="00E61063" w:rsidRDefault="00945B00">
      <w:pPr>
        <w:widowControl/>
        <w:spacing w:after="53" w:line="252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6396A037" w14:textId="77777777" w:rsidR="00E61063" w:rsidRDefault="00945B00">
      <w:pPr>
        <w:widowControl/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248D55B8" w14:textId="77777777" w:rsidR="00E61063" w:rsidRDefault="00945B00">
      <w:pPr>
        <w:widowControl/>
        <w:numPr>
          <w:ilvl w:val="0"/>
          <w:numId w:val="2"/>
        </w:numPr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5D1E315C" w14:textId="77777777" w:rsidR="00E61063" w:rsidRDefault="00E61063">
      <w:pPr>
        <w:widowControl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6A587521" w14:textId="77777777" w:rsidR="00E61063" w:rsidRDefault="00E61063">
      <w:pPr>
        <w:widowControl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E92639B" w14:textId="77777777" w:rsidR="00E61063" w:rsidRDefault="00945B00">
      <w:pPr>
        <w:widowControl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1040B60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0" w:name="_Hlk51927332"/>
      <w:bookmarkEnd w:id="0"/>
    </w:p>
    <w:p w14:paraId="03352218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8699962" w14:textId="77777777" w:rsidR="00E61063" w:rsidRDefault="00E61063">
      <w:pPr>
        <w:widowControl/>
        <w:spacing w:after="8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62E13F3" w14:textId="77777777" w:rsidR="00E61063" w:rsidRDefault="00945B00">
      <w:pPr>
        <w:widowControl/>
        <w:spacing w:after="8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wypłatę dodatku osłonowego. </w:t>
      </w:r>
    </w:p>
    <w:p w14:paraId="60C04FD4" w14:textId="77777777" w:rsidR="00E61063" w:rsidRDefault="00E61063">
      <w:pPr>
        <w:widowControl/>
        <w:spacing w:after="8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C37046" w14:textId="77777777" w:rsidR="00E61063" w:rsidRDefault="00945B00">
      <w:pPr>
        <w:widowControl/>
        <w:spacing w:after="8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00B71BBA" w14:textId="77777777" w:rsidR="00E61063" w:rsidRDefault="00945B00">
      <w:pPr>
        <w:widowControl/>
        <w:spacing w:after="8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BAF7070" w14:textId="77777777" w:rsidR="00E61063" w:rsidRDefault="00945B00">
      <w:pPr>
        <w:widowControl/>
        <w:numPr>
          <w:ilvl w:val="0"/>
          <w:numId w:val="1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64791F33" w14:textId="77777777" w:rsidR="00E61063" w:rsidRDefault="00E61063">
      <w:pPr>
        <w:widowControl/>
        <w:spacing w:after="8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15AEDACF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700CE8F3" w14:textId="77777777" w:rsidR="00E61063" w:rsidRDefault="00945B00">
      <w:pPr>
        <w:widowControl/>
        <w:numPr>
          <w:ilvl w:val="0"/>
          <w:numId w:val="3"/>
        </w:numPr>
        <w:tabs>
          <w:tab w:val="left" w:pos="284"/>
        </w:tabs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3A51A37F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Start w:id="1" w:name="_Hlk51925869"/>
      <w:bookmarkEnd w:id="1"/>
    </w:p>
    <w:p w14:paraId="68FA044B" w14:textId="77777777" w:rsidR="00E61063" w:rsidRDefault="00945B00">
      <w:pPr>
        <w:widowControl/>
        <w:numPr>
          <w:ilvl w:val="0"/>
          <w:numId w:val="3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5A83A42F" w14:textId="77777777" w:rsidR="00E61063" w:rsidRDefault="00945B00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73E9158" w14:textId="77777777" w:rsidR="00E61063" w:rsidRDefault="00945B00">
      <w:pPr>
        <w:widowControl/>
        <w:numPr>
          <w:ilvl w:val="0"/>
          <w:numId w:val="3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065A9086" w14:textId="77777777" w:rsidR="00E61063" w:rsidRDefault="00945B00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Start w:id="2" w:name="_Hlk51942926"/>
      <w:bookmarkEnd w:id="2"/>
    </w:p>
    <w:p w14:paraId="5B6716F5" w14:textId="77777777" w:rsidR="00E61063" w:rsidRDefault="00945B00">
      <w:pPr>
        <w:widowControl/>
        <w:numPr>
          <w:ilvl w:val="0"/>
          <w:numId w:val="3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ook w:val="04A0" w:firstRow="1" w:lastRow="0" w:firstColumn="1" w:lastColumn="0" w:noHBand="0" w:noVBand="1"/>
      </w:tblPr>
      <w:tblGrid>
        <w:gridCol w:w="246"/>
        <w:gridCol w:w="243"/>
        <w:gridCol w:w="246"/>
        <w:gridCol w:w="247"/>
        <w:gridCol w:w="243"/>
        <w:gridCol w:w="248"/>
        <w:gridCol w:w="246"/>
        <w:gridCol w:w="246"/>
        <w:gridCol w:w="245"/>
        <w:gridCol w:w="246"/>
        <w:gridCol w:w="248"/>
      </w:tblGrid>
      <w:tr w:rsidR="00E61063" w14:paraId="2B74B06C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8A46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6E08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F123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A974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8389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E1AF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B1EA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58D1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18AD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7B04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1DF2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6A0DB1A" w14:textId="77777777" w:rsidR="00E61063" w:rsidRDefault="00E61063">
      <w:pPr>
        <w:widowControl/>
        <w:spacing w:after="80" w:line="264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402534E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14:paraId="7842AF86" w14:textId="77777777" w:rsidR="00E61063" w:rsidRDefault="00945B00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1549FDE" w14:textId="77777777" w:rsidR="00E61063" w:rsidRDefault="00945B00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 w14:paraId="1685C89D" w14:textId="77777777" w:rsidR="00E61063" w:rsidRDefault="00E61063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56DF505" w14:textId="77777777" w:rsidR="00E61063" w:rsidRDefault="00E61063">
      <w:pPr>
        <w:widowControl/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65D8D52" w14:textId="77777777" w:rsidR="00E61063" w:rsidRDefault="00E61063">
      <w:pPr>
        <w:widowControl/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E0347B9" w14:textId="77777777" w:rsidR="00E61063" w:rsidRDefault="00E61063">
      <w:pPr>
        <w:widowControl/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E3623D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ADRES </w:t>
      </w:r>
      <w:r>
        <w:rPr>
          <w:rFonts w:eastAsia="Arial" w:cs="Times New Roman"/>
          <w:b/>
          <w:bCs/>
          <w:color w:val="000000"/>
          <w:sz w:val="22"/>
          <w:szCs w:val="22"/>
        </w:rPr>
        <w:t>MIEJSCA ZAMIESZKANIA</w:t>
      </w:r>
    </w:p>
    <w:p w14:paraId="243CBCCA" w14:textId="77777777" w:rsidR="00E61063" w:rsidRDefault="00945B00">
      <w:pPr>
        <w:widowControl/>
        <w:numPr>
          <w:ilvl w:val="0"/>
          <w:numId w:val="4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Gmina/dzielnica</w:t>
      </w:r>
    </w:p>
    <w:p w14:paraId="49236A53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B2BCEE" w14:textId="77777777" w:rsidR="00E61063" w:rsidRDefault="00945B00">
      <w:pPr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1479" w:type="dxa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E61063" w14:paraId="21AB886C" w14:textId="77777777">
        <w:trPr>
          <w:trHeight w:val="257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DAF0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195B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B8EAE" w14:textId="77777777" w:rsidR="00E61063" w:rsidRDefault="00945B00">
            <w:pPr>
              <w:widowControl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5BC9" w14:textId="77777777" w:rsidR="00E61063" w:rsidRDefault="00E61063">
            <w:pPr>
              <w:widowControl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1F29" w14:textId="77777777" w:rsidR="00E61063" w:rsidRDefault="00E61063">
            <w:pPr>
              <w:widowControl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4C87" w14:textId="77777777" w:rsidR="00E61063" w:rsidRDefault="00E61063">
            <w:pPr>
              <w:widowControl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C9D659C" w14:textId="77777777" w:rsidR="00E61063" w:rsidRDefault="00E61063">
      <w:pPr>
        <w:widowControl/>
        <w:spacing w:line="264" w:lineRule="auto"/>
        <w:rPr>
          <w:rFonts w:eastAsia="Arial" w:cs="Times New Roman"/>
          <w:color w:val="000000"/>
          <w:sz w:val="16"/>
          <w:szCs w:val="16"/>
        </w:rPr>
      </w:pPr>
    </w:p>
    <w:p w14:paraId="4D4FEB5C" w14:textId="77777777" w:rsidR="00E61063" w:rsidRDefault="00945B00">
      <w:pPr>
        <w:widowControl/>
        <w:numPr>
          <w:ilvl w:val="0"/>
          <w:numId w:val="4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 w14:paraId="0E051286" w14:textId="77777777" w:rsidR="00E61063" w:rsidRDefault="00945B00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4" w:name="_Hlk51943243"/>
      <w:bookmarkEnd w:id="4"/>
    </w:p>
    <w:p w14:paraId="73A459F2" w14:textId="77777777" w:rsidR="00E61063" w:rsidRDefault="00945B00">
      <w:pPr>
        <w:widowControl/>
        <w:numPr>
          <w:ilvl w:val="0"/>
          <w:numId w:val="4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14:paraId="031B8CC2" w14:textId="77777777" w:rsidR="00E61063" w:rsidRDefault="00945B00">
      <w:pPr>
        <w:widowControl/>
        <w:spacing w:after="8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2F39B0F" w14:textId="77777777" w:rsidR="00E61063" w:rsidRDefault="00945B00">
      <w:pPr>
        <w:widowControl/>
        <w:numPr>
          <w:ilvl w:val="0"/>
          <w:numId w:val="4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 xml:space="preserve">06. Nr </w:t>
      </w:r>
      <w:r>
        <w:rPr>
          <w:rFonts w:eastAsia="Arial" w:cs="Times New Roman"/>
          <w:color w:val="000000"/>
          <w:sz w:val="20"/>
        </w:rPr>
        <w:t>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14:paraId="66906B36" w14:textId="77777777" w:rsidR="00E61063" w:rsidRDefault="00945B00">
      <w:pPr>
        <w:widowControl/>
        <w:spacing w:after="8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6DE283" w14:textId="77777777" w:rsidR="00E61063" w:rsidRDefault="00945B00">
      <w:pPr>
        <w:widowControl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dodatku osłonowego.</w:t>
      </w:r>
    </w:p>
    <w:p w14:paraId="0B97AB03" w14:textId="77777777" w:rsidR="00E61063" w:rsidRDefault="00E61063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54884963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B7436C1" w14:textId="77777777" w:rsidR="00E61063" w:rsidRDefault="00945B00">
      <w:pPr>
        <w:widowControl/>
        <w:numPr>
          <w:ilvl w:val="0"/>
          <w:numId w:val="9"/>
        </w:numPr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04655126" w14:textId="77777777" w:rsidR="00E61063" w:rsidRDefault="00E61063">
      <w:pPr>
        <w:widowControl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Look w:val="04A0" w:firstRow="1" w:lastRow="0" w:firstColumn="1" w:lastColumn="0" w:noHBand="0" w:noVBand="1"/>
      </w:tblPr>
      <w:tblGrid>
        <w:gridCol w:w="9294"/>
      </w:tblGrid>
      <w:tr w:rsidR="00E61063" w14:paraId="5C3D58E5" w14:textId="77777777">
        <w:trPr>
          <w:trHeight w:val="368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D9C6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8882C79" w14:textId="77777777" w:rsidR="00E61063" w:rsidRDefault="00E61063">
      <w:pPr>
        <w:widowControl/>
        <w:spacing w:after="8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B1EEB48" w14:textId="77777777" w:rsidR="00E61063" w:rsidRDefault="00945B00">
      <w:pPr>
        <w:widowControl/>
        <w:numPr>
          <w:ilvl w:val="0"/>
          <w:numId w:val="9"/>
        </w:numPr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4C351461" w14:textId="77777777" w:rsidR="00E61063" w:rsidRDefault="00945B00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B5BA44E" w14:textId="77777777" w:rsidR="00E61063" w:rsidRDefault="00945B00">
      <w:pPr>
        <w:widowControl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płatniczy.</w:t>
      </w:r>
    </w:p>
    <w:p w14:paraId="75BB20B8" w14:textId="77777777" w:rsidR="00E61063" w:rsidRDefault="00E61063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6E331A0" w14:textId="77777777" w:rsidR="00E61063" w:rsidRDefault="00945B00">
      <w:pPr>
        <w:widowControl/>
        <w:numPr>
          <w:ilvl w:val="0"/>
          <w:numId w:val="1"/>
        </w:numPr>
        <w:tabs>
          <w:tab w:val="left" w:pos="284"/>
        </w:tabs>
        <w:spacing w:after="80" w:line="264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</w:t>
      </w:r>
      <w:r>
        <w:rPr>
          <w:rFonts w:eastAsia="Arial" w:cs="Times New Roman"/>
          <w:b/>
          <w:bCs/>
          <w:color w:val="000000"/>
          <w:sz w:val="22"/>
          <w:szCs w:val="22"/>
        </w:rPr>
        <w:t>członków gospodarstwa domowego wnioskodawcy. Gospodarstwo domowe wnioskodawcy jest:</w:t>
      </w:r>
    </w:p>
    <w:p w14:paraId="74F3877C" w14:textId="77777777" w:rsidR="00E61063" w:rsidRDefault="00E61063">
      <w:pPr>
        <w:widowControl/>
        <w:tabs>
          <w:tab w:val="left" w:pos="284"/>
        </w:tabs>
        <w:spacing w:after="80" w:line="264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DA1A160" w14:textId="77777777" w:rsidR="00E61063" w:rsidRDefault="00945B00">
      <w:pPr>
        <w:widowControl/>
        <w:tabs>
          <w:tab w:val="left" w:pos="284"/>
        </w:tabs>
        <w:spacing w:after="80" w:line="264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AE25C63" wp14:editId="18FF26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010" cy="223520"/>
                <wp:effectExtent l="5080" t="13335" r="11430" b="5715"/>
                <wp:wrapNone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80" cy="22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48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F758D04" wp14:editId="2BAF9DFB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6375" cy="222885"/>
                <wp:effectExtent l="5080" t="5715" r="12065" b="13970"/>
                <wp:wrapNone/>
                <wp:docPr id="2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2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48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</w:r>
      <w:r>
        <w:rPr>
          <w:rFonts w:eastAsia="Arial" w:cs="Times New Roman"/>
          <w:color w:val="000000"/>
          <w:sz w:val="22"/>
          <w:szCs w:val="22"/>
        </w:rPr>
        <w:tab/>
        <w:t xml:space="preserve">             wieloosobowe (liczba osób z uwzględnieniem wnioskodawcy: …….)</w:t>
      </w:r>
    </w:p>
    <w:p w14:paraId="7CB8A721" w14:textId="77777777" w:rsidR="00E61063" w:rsidRDefault="00E61063">
      <w:pPr>
        <w:widowControl/>
        <w:tabs>
          <w:tab w:val="left" w:pos="284"/>
        </w:tabs>
        <w:spacing w:after="80" w:line="264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52F09339" w14:textId="77777777" w:rsidR="00E61063" w:rsidRDefault="00945B00">
      <w:pPr>
        <w:widowControl/>
        <w:tabs>
          <w:tab w:val="left" w:pos="284"/>
        </w:tabs>
        <w:spacing w:after="80" w:line="264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</w:t>
      </w:r>
      <w:r>
        <w:rPr>
          <w:rFonts w:eastAsia="Arial" w:cs="Times New Roman"/>
          <w:color w:val="000000"/>
          <w:sz w:val="20"/>
        </w:rPr>
        <w:t xml:space="preserve">dnia 17 grudnia 2021 r. o dodatku osłonowym (Dz. U. z 2023 r. poz. 759, z </w:t>
      </w:r>
      <w:proofErr w:type="spellStart"/>
      <w:r>
        <w:rPr>
          <w:rFonts w:eastAsia="Arial" w:cs="Times New Roman"/>
          <w:color w:val="000000"/>
          <w:sz w:val="20"/>
        </w:rPr>
        <w:t>późn</w:t>
      </w:r>
      <w:proofErr w:type="spellEnd"/>
      <w:r>
        <w:rPr>
          <w:rFonts w:eastAsia="Arial" w:cs="Times New Roman"/>
          <w:color w:val="000000"/>
          <w:sz w:val="20"/>
        </w:rPr>
        <w:t xml:space="preserve">. zm.) w związku z art. 411 ust. 10j ustawy z dnia 27 kwietnia 2001 r. – Prawo ochrony środowiska (Dz. U. z 2022 r. poz. 2556, z </w:t>
      </w:r>
      <w:proofErr w:type="spellStart"/>
      <w:r>
        <w:rPr>
          <w:rFonts w:eastAsia="Arial" w:cs="Times New Roman"/>
          <w:color w:val="000000"/>
          <w:sz w:val="20"/>
        </w:rPr>
        <w:t>późn</w:t>
      </w:r>
      <w:proofErr w:type="spellEnd"/>
      <w:r>
        <w:rPr>
          <w:rFonts w:eastAsia="Arial" w:cs="Times New Roman"/>
          <w:color w:val="000000"/>
          <w:sz w:val="20"/>
        </w:rPr>
        <w:t>. zm.) gospodarstwo domowe tworzą osoba składająca wniosek o przyznanie dodatku osłonowego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dodatku osłonowego oraz osoby z nią spokrewnione lub niespokrewnione pozostające w faktycznym</w:t>
      </w:r>
      <w:r>
        <w:rPr>
          <w:rFonts w:eastAsia="Arial" w:cs="Times New Roman"/>
          <w:color w:val="000000"/>
          <w:sz w:val="20"/>
        </w:rPr>
        <w:t xml:space="preserve"> związku, wspólnie z nią zamieszkujące </w:t>
      </w:r>
      <w:r>
        <w:rPr>
          <w:rFonts w:eastAsia="Arial" w:cs="Times New Roman"/>
          <w:color w:val="000000"/>
          <w:sz w:val="20"/>
        </w:rPr>
        <w:br/>
        <w:t>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 w14:paraId="724CE3D2" w14:textId="77777777" w:rsidR="00E61063" w:rsidRDefault="00E61063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0ACCE1A2" w14:textId="77777777" w:rsidR="00E61063" w:rsidRDefault="00945B00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70F8BE85" w14:textId="77777777" w:rsidR="00E61063" w:rsidRDefault="00945B00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14:paraId="11B1D6C6" w14:textId="77777777" w:rsidR="00E61063" w:rsidRDefault="00E61063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6E89377A" w14:textId="77777777" w:rsidR="00E61063" w:rsidRDefault="00E61063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1224373" w14:textId="77777777" w:rsidR="00E61063" w:rsidRDefault="00E61063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A825DA2" w14:textId="77777777" w:rsidR="00E61063" w:rsidRDefault="00E61063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64ED4F0" w14:textId="77777777" w:rsidR="00E61063" w:rsidRDefault="00E61063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94BC0CD" w14:textId="77777777" w:rsidR="00E61063" w:rsidRDefault="00E61063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A302222" w14:textId="77777777" w:rsidR="00E61063" w:rsidRDefault="00E61063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39A4BE4" w14:textId="77777777" w:rsidR="00E61063" w:rsidRDefault="00945B00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15E45FE" w14:textId="77777777" w:rsidR="00E61063" w:rsidRDefault="00945B00">
      <w:pPr>
        <w:widowControl/>
        <w:numPr>
          <w:ilvl w:val="0"/>
          <w:numId w:val="5"/>
        </w:numPr>
        <w:tabs>
          <w:tab w:val="left" w:pos="284"/>
        </w:tabs>
        <w:spacing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08AFE4CA" w14:textId="77777777" w:rsidR="00E61063" w:rsidRDefault="00945B00">
      <w:pPr>
        <w:widowControl/>
        <w:spacing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E8BFBF" w14:textId="77777777" w:rsidR="00E61063" w:rsidRDefault="00945B00">
      <w:pPr>
        <w:widowControl/>
        <w:numPr>
          <w:ilvl w:val="0"/>
          <w:numId w:val="5"/>
        </w:numPr>
        <w:spacing w:line="264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2210DC3A" w14:textId="77777777" w:rsidR="00E61063" w:rsidRDefault="00945B00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7BDD6EBD" w14:textId="77777777" w:rsidR="00E61063" w:rsidRDefault="00945B00">
      <w:pPr>
        <w:widowControl/>
        <w:numPr>
          <w:ilvl w:val="0"/>
          <w:numId w:val="5"/>
        </w:numPr>
        <w:spacing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ook w:val="04A0" w:firstRow="1" w:lastRow="0" w:firstColumn="1" w:lastColumn="0" w:noHBand="0" w:noVBand="1"/>
      </w:tblPr>
      <w:tblGrid>
        <w:gridCol w:w="246"/>
        <w:gridCol w:w="243"/>
        <w:gridCol w:w="246"/>
        <w:gridCol w:w="247"/>
        <w:gridCol w:w="243"/>
        <w:gridCol w:w="248"/>
        <w:gridCol w:w="246"/>
        <w:gridCol w:w="246"/>
        <w:gridCol w:w="245"/>
        <w:gridCol w:w="246"/>
        <w:gridCol w:w="248"/>
      </w:tblGrid>
      <w:tr w:rsidR="00E61063" w14:paraId="1A4DAFDF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4869" w14:textId="77777777" w:rsidR="00E61063" w:rsidRDefault="00E61063">
            <w:pPr>
              <w:widowControl/>
              <w:spacing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D8CE" w14:textId="77777777" w:rsidR="00E61063" w:rsidRDefault="00E61063">
            <w:pPr>
              <w:widowControl/>
              <w:spacing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4FFF" w14:textId="77777777" w:rsidR="00E61063" w:rsidRDefault="00E61063">
            <w:pPr>
              <w:widowControl/>
              <w:spacing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B877" w14:textId="77777777" w:rsidR="00E61063" w:rsidRDefault="00E61063">
            <w:pPr>
              <w:widowControl/>
              <w:spacing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6401" w14:textId="77777777" w:rsidR="00E61063" w:rsidRDefault="00E61063">
            <w:pPr>
              <w:widowControl/>
              <w:spacing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4BBC" w14:textId="77777777" w:rsidR="00E61063" w:rsidRDefault="00E61063">
            <w:pPr>
              <w:widowControl/>
              <w:spacing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4F2C" w14:textId="77777777" w:rsidR="00E61063" w:rsidRDefault="00E61063">
            <w:pPr>
              <w:widowControl/>
              <w:spacing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500F" w14:textId="77777777" w:rsidR="00E61063" w:rsidRDefault="00E61063">
            <w:pPr>
              <w:widowControl/>
              <w:spacing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19B4" w14:textId="77777777" w:rsidR="00E61063" w:rsidRDefault="00E61063">
            <w:pPr>
              <w:widowControl/>
              <w:spacing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E874" w14:textId="77777777" w:rsidR="00E61063" w:rsidRDefault="00E61063">
            <w:pPr>
              <w:widowControl/>
              <w:spacing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90B8" w14:textId="77777777" w:rsidR="00E61063" w:rsidRDefault="00E61063">
            <w:pPr>
              <w:widowControl/>
              <w:spacing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160CD5D" w14:textId="77777777" w:rsidR="00E61063" w:rsidRDefault="00945B00">
      <w:pPr>
        <w:widowControl/>
        <w:spacing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69B329F8" w14:textId="77777777" w:rsidR="00E61063" w:rsidRDefault="00945B00">
      <w:pPr>
        <w:widowControl/>
        <w:spacing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95E1059" w14:textId="77777777" w:rsidR="00E61063" w:rsidRDefault="00945B00">
      <w:pPr>
        <w:widowControl/>
        <w:spacing w:before="12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48A5E678" w14:textId="77777777" w:rsidR="00E61063" w:rsidRDefault="00E61063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F877604" w14:textId="77777777" w:rsidR="00E61063" w:rsidRDefault="00945B0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AC74AED" w14:textId="77777777" w:rsidR="00E61063" w:rsidRDefault="00945B00">
      <w:pPr>
        <w:widowControl/>
        <w:numPr>
          <w:ilvl w:val="0"/>
          <w:numId w:val="6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3A9226E9" w14:textId="77777777" w:rsidR="00E61063" w:rsidRDefault="00945B0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3EB970F" w14:textId="77777777" w:rsidR="00E61063" w:rsidRDefault="00945B00">
      <w:pPr>
        <w:widowControl/>
        <w:numPr>
          <w:ilvl w:val="0"/>
          <w:numId w:val="6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500EC8D4" w14:textId="77777777" w:rsidR="00E61063" w:rsidRDefault="00945B0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3B5790" w14:textId="77777777" w:rsidR="00E61063" w:rsidRDefault="00945B00">
      <w:pPr>
        <w:widowControl/>
        <w:numPr>
          <w:ilvl w:val="0"/>
          <w:numId w:val="6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ook w:val="04A0" w:firstRow="1" w:lastRow="0" w:firstColumn="1" w:lastColumn="0" w:noHBand="0" w:noVBand="1"/>
      </w:tblPr>
      <w:tblGrid>
        <w:gridCol w:w="246"/>
        <w:gridCol w:w="243"/>
        <w:gridCol w:w="246"/>
        <w:gridCol w:w="247"/>
        <w:gridCol w:w="243"/>
        <w:gridCol w:w="248"/>
        <w:gridCol w:w="246"/>
        <w:gridCol w:w="246"/>
        <w:gridCol w:w="245"/>
        <w:gridCol w:w="246"/>
        <w:gridCol w:w="248"/>
      </w:tblGrid>
      <w:tr w:rsidR="00E61063" w14:paraId="6D4CA660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1465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1B70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9319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DFDA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89C2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AFF7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846E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2071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5688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8430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E4AE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978F70" w14:textId="77777777" w:rsidR="00E61063" w:rsidRDefault="00E61063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1667828" w14:textId="77777777" w:rsidR="00E61063" w:rsidRDefault="00945B0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131C606A" w14:textId="77777777" w:rsidR="00E61063" w:rsidRDefault="00945B00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2AB79BB" w14:textId="77777777" w:rsidR="00E61063" w:rsidRDefault="00945B00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4769CFC1" w14:textId="77777777" w:rsidR="00E61063" w:rsidRDefault="00E61063">
      <w:pPr>
        <w:widowControl/>
        <w:spacing w:after="80" w:line="288" w:lineRule="auto"/>
        <w:ind w:right="113"/>
        <w:contextualSpacing/>
        <w:jc w:val="both"/>
      </w:pPr>
      <w:bookmarkStart w:id="6" w:name="_Hlk51929668"/>
      <w:bookmarkEnd w:id="6"/>
    </w:p>
    <w:p w14:paraId="4153EA44" w14:textId="77777777" w:rsidR="00E61063" w:rsidRDefault="00945B0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B4F13A9" w14:textId="77777777" w:rsidR="00E61063" w:rsidRDefault="00945B00">
      <w:pPr>
        <w:widowControl/>
        <w:numPr>
          <w:ilvl w:val="0"/>
          <w:numId w:val="11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33B215E2" w14:textId="77777777" w:rsidR="00E61063" w:rsidRDefault="00945B0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1FE509F" w14:textId="77777777" w:rsidR="00E61063" w:rsidRDefault="00945B00">
      <w:pPr>
        <w:widowControl/>
        <w:numPr>
          <w:ilvl w:val="0"/>
          <w:numId w:val="11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2467D594" w14:textId="77777777" w:rsidR="00E61063" w:rsidRDefault="00945B0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E79653C" w14:textId="77777777" w:rsidR="00E61063" w:rsidRDefault="00945B00">
      <w:pPr>
        <w:widowControl/>
        <w:numPr>
          <w:ilvl w:val="0"/>
          <w:numId w:val="11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ook w:val="04A0" w:firstRow="1" w:lastRow="0" w:firstColumn="1" w:lastColumn="0" w:noHBand="0" w:noVBand="1"/>
      </w:tblPr>
      <w:tblGrid>
        <w:gridCol w:w="246"/>
        <w:gridCol w:w="243"/>
        <w:gridCol w:w="246"/>
        <w:gridCol w:w="247"/>
        <w:gridCol w:w="243"/>
        <w:gridCol w:w="248"/>
        <w:gridCol w:w="246"/>
        <w:gridCol w:w="246"/>
        <w:gridCol w:w="245"/>
        <w:gridCol w:w="246"/>
        <w:gridCol w:w="248"/>
      </w:tblGrid>
      <w:tr w:rsidR="00E61063" w14:paraId="0C166F43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79CD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807F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4581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36A3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DDB7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686F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3194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F102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7EF7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AE23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4E8E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B7105D" w14:textId="77777777" w:rsidR="00E61063" w:rsidRDefault="00E61063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0FBB460" w14:textId="77777777" w:rsidR="00E61063" w:rsidRDefault="00945B0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434392A1" w14:textId="77777777" w:rsidR="00E61063" w:rsidRDefault="00945B00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5CF678" w14:textId="77777777" w:rsidR="00E61063" w:rsidRDefault="00945B00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1368141E" w14:textId="77777777" w:rsidR="00E61063" w:rsidRDefault="00E61063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AD8710F" w14:textId="77777777" w:rsidR="00E61063" w:rsidRDefault="00945B0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OSOBY WCHODZĄCEJ W SKŁAD </w:t>
      </w:r>
      <w:r>
        <w:rPr>
          <w:rFonts w:eastAsia="Arial" w:cs="Times New Roman"/>
          <w:b/>
          <w:bCs/>
          <w:color w:val="000000"/>
          <w:sz w:val="22"/>
          <w:szCs w:val="22"/>
        </w:rPr>
        <w:t>GOSPODARSTWA DOMOWEGO</w:t>
      </w:r>
    </w:p>
    <w:p w14:paraId="7C75FBBA" w14:textId="77777777" w:rsidR="00E61063" w:rsidRDefault="00945B00">
      <w:pPr>
        <w:widowControl/>
        <w:numPr>
          <w:ilvl w:val="0"/>
          <w:numId w:val="12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55470003" w14:textId="77777777" w:rsidR="00E61063" w:rsidRDefault="00945B0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FD84D3B" w14:textId="77777777" w:rsidR="00E61063" w:rsidRDefault="00945B00">
      <w:pPr>
        <w:widowControl/>
        <w:numPr>
          <w:ilvl w:val="0"/>
          <w:numId w:val="12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4817979E" w14:textId="77777777" w:rsidR="00E61063" w:rsidRDefault="00945B0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C20514E" w14:textId="77777777" w:rsidR="00E61063" w:rsidRDefault="00945B00">
      <w:pPr>
        <w:widowControl/>
        <w:numPr>
          <w:ilvl w:val="0"/>
          <w:numId w:val="12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ook w:val="04A0" w:firstRow="1" w:lastRow="0" w:firstColumn="1" w:lastColumn="0" w:noHBand="0" w:noVBand="1"/>
      </w:tblPr>
      <w:tblGrid>
        <w:gridCol w:w="246"/>
        <w:gridCol w:w="243"/>
        <w:gridCol w:w="246"/>
        <w:gridCol w:w="247"/>
        <w:gridCol w:w="243"/>
        <w:gridCol w:w="248"/>
        <w:gridCol w:w="246"/>
        <w:gridCol w:w="246"/>
        <w:gridCol w:w="245"/>
        <w:gridCol w:w="246"/>
        <w:gridCol w:w="248"/>
      </w:tblGrid>
      <w:tr w:rsidR="00E61063" w14:paraId="5403B4EE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ED10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3C7B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00F8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EC1C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A29E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8D4B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66DD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065A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6AE8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B39AC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4AD6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D40E95A" w14:textId="77777777" w:rsidR="00E61063" w:rsidRDefault="00E61063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E44E1D6" w14:textId="77777777" w:rsidR="00E61063" w:rsidRDefault="00945B0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239894CD" w14:textId="77777777" w:rsidR="00E61063" w:rsidRDefault="00945B00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F914FF2" w14:textId="77777777" w:rsidR="00E61063" w:rsidRDefault="00945B00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74B4B7B9" w14:textId="77777777" w:rsidR="00E61063" w:rsidRDefault="00E61063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3F938FB" w14:textId="77777777" w:rsidR="00E61063" w:rsidRDefault="00945B00">
      <w:pPr>
        <w:widowControl/>
        <w:tabs>
          <w:tab w:val="left" w:pos="284"/>
        </w:tabs>
        <w:spacing w:line="288" w:lineRule="auto"/>
        <w:contextualSpacing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B0BC9EE" w14:textId="77777777" w:rsidR="00E61063" w:rsidRDefault="00945B00">
      <w:pPr>
        <w:widowControl/>
        <w:numPr>
          <w:ilvl w:val="0"/>
          <w:numId w:val="13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2E4E73A6" w14:textId="77777777" w:rsidR="00E61063" w:rsidRDefault="00945B0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2B76606" w14:textId="77777777" w:rsidR="00E61063" w:rsidRDefault="00945B00">
      <w:pPr>
        <w:widowControl/>
        <w:numPr>
          <w:ilvl w:val="0"/>
          <w:numId w:val="13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20D1A8EE" w14:textId="77777777" w:rsidR="00E61063" w:rsidRDefault="00945B0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64A8782" w14:textId="77777777" w:rsidR="00E61063" w:rsidRDefault="00945B00">
      <w:pPr>
        <w:widowControl/>
        <w:numPr>
          <w:ilvl w:val="0"/>
          <w:numId w:val="13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ook w:val="04A0" w:firstRow="1" w:lastRow="0" w:firstColumn="1" w:lastColumn="0" w:noHBand="0" w:noVBand="1"/>
      </w:tblPr>
      <w:tblGrid>
        <w:gridCol w:w="246"/>
        <w:gridCol w:w="243"/>
        <w:gridCol w:w="246"/>
        <w:gridCol w:w="247"/>
        <w:gridCol w:w="243"/>
        <w:gridCol w:w="248"/>
        <w:gridCol w:w="246"/>
        <w:gridCol w:w="246"/>
        <w:gridCol w:w="245"/>
        <w:gridCol w:w="246"/>
        <w:gridCol w:w="248"/>
      </w:tblGrid>
      <w:tr w:rsidR="00E61063" w14:paraId="738C377A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3FED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1555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1421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FCF3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AA47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41E0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37A5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85C9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6FDA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AD2C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6CEA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53947DE" w14:textId="77777777" w:rsidR="00E61063" w:rsidRDefault="00E61063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6186F5ED" w14:textId="77777777" w:rsidR="00E61063" w:rsidRDefault="00945B0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11955C9E" w14:textId="77777777" w:rsidR="00E61063" w:rsidRDefault="00945B00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0ED2DF" w14:textId="77777777" w:rsidR="00E61063" w:rsidRDefault="00945B00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15BC74B4" w14:textId="77777777" w:rsidR="00E61063" w:rsidRDefault="00E61063">
      <w:pPr>
        <w:widowControl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79D5E000" w14:textId="77777777" w:rsidR="00E61063" w:rsidRDefault="00945B0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OSOBY WCHODZĄCEJ W SKŁAD </w:t>
      </w:r>
      <w:r>
        <w:rPr>
          <w:rFonts w:eastAsia="Arial" w:cs="Times New Roman"/>
          <w:b/>
          <w:bCs/>
          <w:color w:val="000000"/>
          <w:sz w:val="22"/>
          <w:szCs w:val="22"/>
        </w:rPr>
        <w:t>GOSPODARSTWA DOMOWEGO</w:t>
      </w:r>
    </w:p>
    <w:p w14:paraId="1CFF4C33" w14:textId="77777777" w:rsidR="00E61063" w:rsidRDefault="00945B00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091AFF19" w14:textId="77777777" w:rsidR="00E61063" w:rsidRDefault="00945B0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BB908E4" w14:textId="77777777" w:rsidR="00E61063" w:rsidRDefault="00945B00">
      <w:pPr>
        <w:widowControl/>
        <w:numPr>
          <w:ilvl w:val="0"/>
          <w:numId w:val="7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3497167A" w14:textId="77777777" w:rsidR="00E61063" w:rsidRDefault="00945B0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234625B5" w14:textId="77777777" w:rsidR="00E61063" w:rsidRDefault="00945B00">
      <w:pPr>
        <w:widowControl/>
        <w:numPr>
          <w:ilvl w:val="0"/>
          <w:numId w:val="7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ook w:val="04A0" w:firstRow="1" w:lastRow="0" w:firstColumn="1" w:lastColumn="0" w:noHBand="0" w:noVBand="1"/>
      </w:tblPr>
      <w:tblGrid>
        <w:gridCol w:w="246"/>
        <w:gridCol w:w="243"/>
        <w:gridCol w:w="246"/>
        <w:gridCol w:w="247"/>
        <w:gridCol w:w="243"/>
        <w:gridCol w:w="248"/>
        <w:gridCol w:w="246"/>
        <w:gridCol w:w="246"/>
        <w:gridCol w:w="245"/>
        <w:gridCol w:w="246"/>
        <w:gridCol w:w="248"/>
      </w:tblGrid>
      <w:tr w:rsidR="00E61063" w14:paraId="3C4316E7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4CFF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ADF9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1368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509F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EDC8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DB9C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D43A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85C4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219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5028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D56A" w14:textId="77777777" w:rsidR="00E61063" w:rsidRDefault="00E61063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27C1F" w14:textId="77777777" w:rsidR="00E61063" w:rsidRDefault="00E61063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49F0BA28" w14:textId="77777777" w:rsidR="00E61063" w:rsidRDefault="00945B0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332264FA" w14:textId="77777777" w:rsidR="00E61063" w:rsidRDefault="00945B0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988997F" w14:textId="77777777" w:rsidR="00E61063" w:rsidRDefault="00945B00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18756C57" w14:textId="77777777" w:rsidR="00E61063" w:rsidRDefault="00E61063">
      <w:pPr>
        <w:rPr>
          <w:rStyle w:val="IGindeksgrny"/>
        </w:rPr>
      </w:pPr>
    </w:p>
    <w:p w14:paraId="6BC9F8DB" w14:textId="77777777" w:rsidR="00E61063" w:rsidRDefault="00945B00">
      <w:pPr>
        <w:widowControl/>
        <w:numPr>
          <w:ilvl w:val="0"/>
          <w:numId w:val="1"/>
        </w:numPr>
        <w:tabs>
          <w:tab w:val="left" w:pos="142"/>
        </w:tabs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E5CCCB0" w14:textId="77777777" w:rsidR="00E61063" w:rsidRDefault="00945B00">
      <w:pPr>
        <w:widowControl/>
        <w:tabs>
          <w:tab w:val="left" w:pos="142"/>
        </w:tabs>
        <w:spacing w:after="80" w:line="264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(</w:t>
      </w:r>
      <w:r>
        <w:rPr>
          <w:rFonts w:eastAsia="Arial" w:cs="Times New Roman"/>
          <w:b/>
          <w:color w:val="000000"/>
          <w:sz w:val="22"/>
          <w:szCs w:val="22"/>
        </w:rPr>
        <w:t xml:space="preserve">Uwaga: </w:t>
      </w:r>
      <w:r>
        <w:rPr>
          <w:rFonts w:eastAsia="Arial" w:cs="Times New Roman"/>
          <w:b/>
          <w:color w:val="000000"/>
          <w:sz w:val="22"/>
          <w:szCs w:val="22"/>
          <w:u w:val="single"/>
        </w:rPr>
        <w:t>punkt nieobowiązkowy</w:t>
      </w:r>
      <w:r>
        <w:rPr>
          <w:rFonts w:eastAsia="Arial" w:cs="Times New Roman"/>
          <w:bCs/>
          <w:color w:val="000000"/>
          <w:sz w:val="22"/>
          <w:szCs w:val="22"/>
        </w:rPr>
        <w:t xml:space="preserve"> – mogą go wypełnić wnioskodawcy, w których gospodarstwie domowym wykorzystuje się urządzenie grzewcze zasilane węglem lub paliwami węglopochodnymi, zgłoszone do centralnej ewidencji emisyjności budynków).</w:t>
      </w:r>
    </w:p>
    <w:p w14:paraId="092561C5" w14:textId="77777777" w:rsidR="00E61063" w:rsidRDefault="00E61063">
      <w:pPr>
        <w:widowControl/>
        <w:tabs>
          <w:tab w:val="left" w:pos="142"/>
        </w:tabs>
        <w:spacing w:after="80" w:line="264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A247045" w14:textId="77777777" w:rsidR="00E61063" w:rsidRDefault="00945B00">
      <w:pPr>
        <w:widowControl/>
        <w:tabs>
          <w:tab w:val="left" w:pos="142"/>
        </w:tabs>
        <w:spacing w:after="80" w:line="264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 zasilanych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2023 r. poz. 2496)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45A28101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FFA0" w14:textId="77777777" w:rsidR="00E61063" w:rsidRDefault="00E61063">
            <w:pPr>
              <w:widowControl/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3BE214" w14:textId="77777777" w:rsidR="00E61063" w:rsidRDefault="00945B00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7AD18197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BD28" w14:textId="77777777" w:rsidR="00E61063" w:rsidRDefault="00E61063">
            <w:pPr>
              <w:widowControl/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658ACB" w14:textId="77777777" w:rsidR="00E61063" w:rsidRDefault="00945B00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088BCAF0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8137" w14:textId="77777777" w:rsidR="00E61063" w:rsidRDefault="00E61063">
            <w:pPr>
              <w:widowControl/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5F51640" w14:textId="77777777" w:rsidR="00E61063" w:rsidRDefault="00945B00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459FF281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96E0" w14:textId="77777777" w:rsidR="00E61063" w:rsidRDefault="00E61063">
            <w:pPr>
              <w:widowControl/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27249E" w14:textId="77777777" w:rsidR="00E61063" w:rsidRDefault="00945B00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05CB9AD2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8E81" w14:textId="77777777" w:rsidR="00E61063" w:rsidRDefault="00E61063">
            <w:pPr>
              <w:widowControl/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FF275A" w14:textId="77777777" w:rsidR="00E61063" w:rsidRDefault="00945B00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018D91EC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A952" w14:textId="77777777" w:rsidR="00E61063" w:rsidRDefault="00E61063">
            <w:pPr>
              <w:widowControl/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F23CA20" w14:textId="77777777" w:rsidR="00E61063" w:rsidRDefault="00945B00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32589364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FABB" w14:textId="77777777" w:rsidR="00E61063" w:rsidRDefault="00E61063">
            <w:pPr>
              <w:widowControl/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1B2F0C" w14:textId="77777777" w:rsidR="00E61063" w:rsidRDefault="00945B00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719C5A3E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94AC" w14:textId="77777777" w:rsidR="00E61063" w:rsidRDefault="00E61063">
            <w:pPr>
              <w:widowControl/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3EF739" w14:textId="77777777" w:rsidR="00E61063" w:rsidRDefault="00945B00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stałe.</w:t>
      </w:r>
    </w:p>
    <w:p w14:paraId="089EF6CA" w14:textId="77777777" w:rsidR="00E61063" w:rsidRDefault="00E61063">
      <w:pPr>
        <w:widowControl/>
        <w:tabs>
          <w:tab w:val="left" w:pos="142"/>
        </w:tabs>
        <w:spacing w:after="80" w:line="264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556E55E2" w14:textId="77777777" w:rsidR="00E61063" w:rsidRDefault="00E61063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4E1A947" w14:textId="77777777" w:rsidR="00E61063" w:rsidRDefault="00E61063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027CB07" w14:textId="77777777" w:rsidR="00E61063" w:rsidRDefault="00945B00">
      <w:pPr>
        <w:widowControl/>
        <w:tabs>
          <w:tab w:val="left" w:pos="142"/>
        </w:tabs>
        <w:spacing w:after="8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w których gospodarstwie domowym wykorzystuje się urządzenie grzewcze określone niżej jako główne źródło ogrzewania, pod warunkiem że to źródło ogrzewania zostało zgłoszone do centralnej ewidencji emisyjności budynków.</w:t>
      </w:r>
    </w:p>
    <w:p w14:paraId="71A4BB42" w14:textId="77777777" w:rsidR="00E61063" w:rsidRDefault="00945B00">
      <w:pPr>
        <w:widowControl/>
        <w:tabs>
          <w:tab w:val="left" w:pos="142"/>
        </w:tabs>
        <w:spacing w:after="8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 w14:paraId="57B0CC82" w14:textId="77777777" w:rsidR="00E61063" w:rsidRDefault="00E61063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4A2890B" w14:textId="77777777" w:rsidR="00E61063" w:rsidRDefault="00945B00">
      <w:pPr>
        <w:widowControl/>
        <w:tabs>
          <w:tab w:val="left" w:pos="142"/>
        </w:tabs>
        <w:spacing w:after="80" w:line="264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4. Składki na ubezpieczenie zdrowotne wnioskodawcy i członków jego gospodarstwa domowego 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5A704176" w14:textId="77777777" w:rsidR="00E61063" w:rsidRDefault="00E61063">
      <w:pPr>
        <w:widowControl/>
        <w:tabs>
          <w:tab w:val="left" w:pos="142"/>
        </w:tabs>
        <w:spacing w:after="80" w:line="264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6215F9D1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3D3C" w14:textId="77777777" w:rsidR="00E61063" w:rsidRDefault="00E61063">
            <w:pPr>
              <w:widowControl/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1DAAA9" w14:textId="77777777" w:rsidR="00E61063" w:rsidRDefault="00945B00">
      <w:pPr>
        <w:widowControl/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14:paraId="0D28BFCF" w14:textId="77777777" w:rsidR="00E61063" w:rsidRDefault="00E61063">
      <w:pPr>
        <w:widowControl/>
        <w:tabs>
          <w:tab w:val="left" w:pos="142"/>
        </w:tabs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613FE892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1455" w14:textId="77777777" w:rsidR="00E61063" w:rsidRDefault="00E61063">
            <w:pPr>
              <w:widowControl/>
              <w:tabs>
                <w:tab w:val="left" w:pos="142"/>
              </w:tabs>
              <w:spacing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CA02BA" w14:textId="77777777" w:rsidR="00E61063" w:rsidRDefault="00945B00">
      <w:pPr>
        <w:widowControl/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Kasy Rolniczego Ubezpieczenia </w:t>
      </w:r>
      <w:r>
        <w:rPr>
          <w:rFonts w:eastAsia="Arial" w:cs="Times New Roman"/>
          <w:color w:val="000000"/>
          <w:sz w:val="22"/>
          <w:szCs w:val="22"/>
        </w:rPr>
        <w:t>Społecznego</w:t>
      </w:r>
    </w:p>
    <w:tbl>
      <w:tblPr>
        <w:tblpPr w:leftFromText="141" w:rightFromText="141" w:vertAnchor="text" w:horzAnchor="margin" w:tblpY="240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49E318C1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83AB" w14:textId="77777777" w:rsidR="00E61063" w:rsidRDefault="00E61063">
            <w:pPr>
              <w:widowControl/>
              <w:tabs>
                <w:tab w:val="left" w:pos="142"/>
              </w:tabs>
              <w:spacing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397197" w14:textId="77777777" w:rsidR="00E61063" w:rsidRDefault="00E61063">
      <w:pPr>
        <w:widowControl/>
        <w:tabs>
          <w:tab w:val="left" w:pos="142"/>
        </w:tabs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3EC780A7" w14:textId="77777777" w:rsidR="00E61063" w:rsidRDefault="00945B0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14:paraId="069F557F" w14:textId="77777777" w:rsidR="00E61063" w:rsidRDefault="00945B0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6BC67F04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9FE9" w14:textId="77777777" w:rsidR="00E61063" w:rsidRDefault="00E61063">
            <w:pPr>
              <w:widowControl/>
              <w:tabs>
                <w:tab w:val="left" w:pos="142"/>
              </w:tabs>
              <w:spacing w:line="264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903A055" w14:textId="77777777" w:rsidR="00E61063" w:rsidRDefault="00945B0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5B2ABBA9" w14:textId="77777777" w:rsidR="00E61063" w:rsidRDefault="00E61063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116E39FC" w14:textId="77777777" w:rsidR="00E61063" w:rsidRDefault="00945B00">
      <w:pPr>
        <w:widowControl/>
        <w:tabs>
          <w:tab w:val="left" w:pos="142"/>
        </w:tabs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4CB32820" w14:textId="77777777" w:rsidR="00E61063" w:rsidRDefault="00945B00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</w:t>
      </w:r>
      <w:r>
        <w:rPr>
          <w:rFonts w:eastAsia="Arial" w:cs="Times New Roman"/>
          <w:color w:val="000000"/>
          <w:sz w:val="18"/>
          <w:szCs w:val="22"/>
        </w:rPr>
        <w:t>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14:paraId="10173A94" w14:textId="77777777" w:rsidR="00E61063" w:rsidRDefault="00945B00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662F0945" w14:textId="77777777" w:rsidR="00E61063" w:rsidRDefault="00945B00">
      <w:pPr>
        <w:widowControl/>
        <w:spacing w:after="1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 w14:paraId="35837D2D" w14:textId="77777777" w:rsidR="00E61063" w:rsidRDefault="00E61063">
      <w:pPr>
        <w:rPr>
          <w:rStyle w:val="IGindeksgrny"/>
        </w:rPr>
      </w:pPr>
    </w:p>
    <w:p w14:paraId="1065EA69" w14:textId="77777777" w:rsidR="00E61063" w:rsidRDefault="00945B00">
      <w:pPr>
        <w:widowControl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30DE876D" w14:textId="77777777" w:rsidR="00E61063" w:rsidRDefault="00945B00">
      <w:pPr>
        <w:widowControl/>
        <w:spacing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</w:r>
      <w:r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</w:r>
      <w:r>
        <w:rPr>
          <w:rFonts w:eastAsia="Arial" w:cs="Times New Roman"/>
          <w:color w:val="000000"/>
          <w:sz w:val="22"/>
          <w:szCs w:val="22"/>
        </w:rPr>
        <w:br/>
      </w:r>
      <w:r>
        <w:rPr>
          <w:rFonts w:eastAsia="Arial" w:cs="Times New Roman"/>
          <w:color w:val="000000"/>
          <w:sz w:val="20"/>
        </w:rPr>
        <w:t>……………,…… zł.</w:t>
      </w:r>
      <w:bookmarkEnd w:id="7"/>
    </w:p>
    <w:p w14:paraId="63FE2CCC" w14:textId="77777777" w:rsidR="00E61063" w:rsidRDefault="00E61063">
      <w:pPr>
        <w:widowControl/>
        <w:spacing w:line="264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290983E6" w14:textId="77777777" w:rsidR="00E61063" w:rsidRDefault="00945B00">
      <w:pPr>
        <w:widowControl/>
        <w:spacing w:after="1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 xml:space="preserve">o podatku dochodowym od osób fizycznych (Dz. U. z 2022 r. poz. 2647,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 pomniejszone o koszty uzyskania przychodu, należny podatek dochodowy od osób fizycznych, składki na ubezpieczenia społeczne niezaliczone do kosztów uzyskania przychodu oraz składki na ubez</w:t>
      </w:r>
      <w:r>
        <w:rPr>
          <w:rFonts w:eastAsia="Arial" w:cs="Times New Roman"/>
          <w:color w:val="000000"/>
          <w:sz w:val="18"/>
          <w:szCs w:val="18"/>
        </w:rPr>
        <w:t>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>
        <w:rPr>
          <w:rFonts w:eastAsia="Arial" w:cs="Times New Roman"/>
          <w:b/>
          <w:color w:val="000000"/>
          <w:sz w:val="18"/>
          <w:szCs w:val="18"/>
        </w:rPr>
        <w:t>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 w14:paraId="6D15D6B5" w14:textId="77777777" w:rsidR="00E61063" w:rsidRDefault="00945B00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14:paraId="79DADAE2" w14:textId="77777777" w:rsidR="00E61063" w:rsidRDefault="00E61063">
      <w:pPr>
        <w:widowControl/>
        <w:spacing w:after="1" w:line="264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0BF720" w14:textId="77777777" w:rsidR="00E61063" w:rsidRDefault="00E61063">
      <w:pPr>
        <w:widowControl/>
        <w:spacing w:after="29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52147D89" w14:textId="77777777" w:rsidR="00E61063" w:rsidRDefault="00E61063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720D4B9" w14:textId="77777777" w:rsidR="00E61063" w:rsidRDefault="00E61063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8DA2E3" w14:textId="77777777" w:rsidR="00E61063" w:rsidRDefault="00E61063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1AEA4AC" w14:textId="77777777" w:rsidR="00E61063" w:rsidRDefault="00E61063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3F03BE4" w14:textId="77777777" w:rsidR="00E61063" w:rsidRDefault="00E61063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23678C3" w14:textId="77777777" w:rsidR="00E61063" w:rsidRDefault="00E61063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EC3B000" w14:textId="77777777" w:rsidR="00E61063" w:rsidRDefault="00E61063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443BDB3" w14:textId="77777777" w:rsidR="00E61063" w:rsidRDefault="00945B00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</w:r>
      <w:r>
        <w:rPr>
          <w:rFonts w:eastAsia="Arial" w:cs="Times New Roman"/>
          <w:color w:val="000000"/>
          <w:sz w:val="22"/>
          <w:szCs w:val="22"/>
        </w:rPr>
        <w:tab/>
        <w:t>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 wniosku:</w:t>
      </w:r>
    </w:p>
    <w:p w14:paraId="65D163BA" w14:textId="77777777" w:rsidR="00E61063" w:rsidRDefault="00945B00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after="12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 w14:paraId="2CEBBF65" w14:textId="77777777" w:rsidR="00E61063" w:rsidRDefault="00E61063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0" w:tblpY="-11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6E794E72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63F3" w14:textId="77777777" w:rsidR="00E61063" w:rsidRDefault="00E61063">
            <w:pPr>
              <w:widowControl/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EC35E48" w14:textId="77777777" w:rsidR="00E61063" w:rsidRDefault="00945B00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0" w:tblpY="-11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17A6F144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B52A" w14:textId="77777777" w:rsidR="00E61063" w:rsidRDefault="00E61063">
            <w:pPr>
              <w:widowControl/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826B7B" w14:textId="77777777" w:rsidR="00E61063" w:rsidRDefault="00945B00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78624D35" w14:textId="77777777" w:rsidR="00E61063" w:rsidRDefault="00945B00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dodatkowo wypełnić oświadczenie o </w:t>
      </w:r>
      <w:r>
        <w:rPr>
          <w:rFonts w:eastAsia="Arial" w:cs="Times New Roman"/>
          <w:color w:val="000000"/>
          <w:sz w:val="18"/>
          <w:szCs w:val="18"/>
        </w:rPr>
        <w:t>dochodzie wnioskodawcy lub  członka/członków jego gospodarstwa domowego zawarte w części III wniosku)</w:t>
      </w:r>
    </w:p>
    <w:p w14:paraId="6E38F073" w14:textId="77777777" w:rsidR="00E61063" w:rsidRDefault="00E61063">
      <w:pPr>
        <w:widowControl/>
        <w:tabs>
          <w:tab w:val="left" w:pos="142"/>
        </w:tabs>
        <w:spacing w:after="8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96D51E8" w14:textId="77777777" w:rsidR="00E61063" w:rsidRDefault="00E61063">
      <w:pPr>
        <w:widowControl/>
        <w:tabs>
          <w:tab w:val="left" w:pos="142"/>
        </w:tabs>
        <w:spacing w:after="8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1EBFAF0" w14:textId="77777777" w:rsidR="00E61063" w:rsidRDefault="00945B00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after="12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14:paraId="250691DF" w14:textId="77777777" w:rsidR="00E61063" w:rsidRDefault="00E61063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0" w:tblpY="-11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6EA2FF68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D2D6" w14:textId="77777777" w:rsidR="00E61063" w:rsidRDefault="00E61063">
            <w:pPr>
              <w:widowControl/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E2D244D" w14:textId="77777777" w:rsidR="00E61063" w:rsidRDefault="00945B00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0" w:tblpY="-11"/>
        <w:tblW w:w="246" w:type="dxa"/>
        <w:tblLook w:val="04A0" w:firstRow="1" w:lastRow="0" w:firstColumn="1" w:lastColumn="0" w:noHBand="0" w:noVBand="1"/>
      </w:tblPr>
      <w:tblGrid>
        <w:gridCol w:w="246"/>
      </w:tblGrid>
      <w:tr w:rsidR="00E61063" w14:paraId="56850CDB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90FD" w14:textId="77777777" w:rsidR="00E61063" w:rsidRDefault="00E61063">
            <w:pPr>
              <w:widowControl/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94B0A52" w14:textId="77777777" w:rsidR="00E61063" w:rsidRDefault="00945B00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5ED7C0AE" w14:textId="77777777" w:rsidR="00E61063" w:rsidRDefault="00945B00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</w:t>
      </w:r>
      <w:r>
        <w:rPr>
          <w:rFonts w:eastAsia="Arial" w:cs="Times New Roman"/>
          <w:color w:val="000000"/>
          <w:sz w:val="18"/>
          <w:szCs w:val="18"/>
        </w:rPr>
        <w:t>rolnego wnioskodawcy lub członka/członków jego gospodarstwa domowego zawarte w części IV wniosku)</w:t>
      </w:r>
    </w:p>
    <w:p w14:paraId="1607CBB3" w14:textId="77777777" w:rsidR="00E61063" w:rsidRDefault="00E61063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41E4880" w14:textId="77777777" w:rsidR="00E61063" w:rsidRDefault="00945B00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14:paraId="58D0325C" w14:textId="77777777" w:rsidR="00E61063" w:rsidRDefault="00E61063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628E7C9" w14:textId="77777777" w:rsidR="00E61063" w:rsidRDefault="00945B00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page"/>
      </w:r>
    </w:p>
    <w:p w14:paraId="2A50E73B" w14:textId="77777777" w:rsidR="00E61063" w:rsidRDefault="00945B00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CC39AC5" w14:textId="77777777" w:rsidR="00E61063" w:rsidRDefault="00E61063">
      <w:pPr>
        <w:widowControl/>
        <w:spacing w:after="4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7157DAF" w14:textId="77777777" w:rsidR="00E61063" w:rsidRDefault="00945B00">
      <w:pPr>
        <w:widowControl/>
        <w:spacing w:after="4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E83A82D" w14:textId="77777777" w:rsidR="00E61063" w:rsidRDefault="00945B00">
      <w:pPr>
        <w:widowControl/>
        <w:spacing w:after="4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D774BA" w14:textId="77777777" w:rsidR="00E61063" w:rsidRDefault="00945B00">
      <w:pPr>
        <w:widowControl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3A5EE1E" w14:textId="77777777" w:rsidR="00E61063" w:rsidRDefault="00945B00">
      <w:pPr>
        <w:widowControl/>
        <w:spacing w:after="124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14:paraId="4FACDA20" w14:textId="77777777" w:rsidR="00E61063" w:rsidRDefault="00945B00">
      <w:pPr>
        <w:widowControl/>
        <w:spacing w:after="124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14:paraId="3538E6AD" w14:textId="77777777" w:rsidR="00E61063" w:rsidRDefault="00945B00">
      <w:pPr>
        <w:widowControl/>
        <w:tabs>
          <w:tab w:val="left" w:pos="142"/>
        </w:tabs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2F647A6" w14:textId="77777777" w:rsidR="00E61063" w:rsidRDefault="00945B00">
      <w:pPr>
        <w:widowControl/>
        <w:tabs>
          <w:tab w:val="center" w:pos="5606"/>
          <w:tab w:val="center" w:pos="10632"/>
        </w:tabs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D278C1D" w14:textId="77777777" w:rsidR="00E61063" w:rsidRDefault="00945B00">
      <w:pPr>
        <w:widowControl/>
        <w:tabs>
          <w:tab w:val="left" w:pos="142"/>
        </w:tabs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11370217" w14:textId="77777777" w:rsidR="00E61063" w:rsidRDefault="00945B00">
      <w:pPr>
        <w:widowControl/>
        <w:tabs>
          <w:tab w:val="left" w:pos="142"/>
        </w:tabs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0657DFC3" w14:textId="77777777" w:rsidR="00E61063" w:rsidRDefault="00E61063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42FE02D" w14:textId="77777777" w:rsidR="00E61063" w:rsidRDefault="00E61063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BB82238" w14:textId="77777777" w:rsidR="00E61063" w:rsidRDefault="00945B00">
      <w:pPr>
        <w:widowControl/>
        <w:spacing w:line="343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 xml:space="preserve">Oświadczam, że jestem świadoma/świadomy odpowiedzialności karnej za </w:t>
      </w:r>
      <w:r>
        <w:rPr>
          <w:rFonts w:eastAsia="Arial" w:cs="Times New Roman"/>
          <w:b/>
          <w:i/>
          <w:color w:val="000000"/>
          <w:sz w:val="22"/>
          <w:szCs w:val="22"/>
        </w:rPr>
        <w:t>złożenie fałszywego oświadczenia.</w:t>
      </w:r>
    </w:p>
    <w:p w14:paraId="1205B290" w14:textId="77777777" w:rsidR="00E61063" w:rsidRDefault="00E61063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F9FE74B" w14:textId="77777777" w:rsidR="00E61063" w:rsidRDefault="00E61063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4793629" w14:textId="77777777" w:rsidR="00E61063" w:rsidRDefault="00945B0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291F9DEF" w14:textId="77777777" w:rsidR="00E61063" w:rsidRDefault="00945B0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14:paraId="3CFAA7E6" w14:textId="77777777" w:rsidR="00E61063" w:rsidRDefault="00E6106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70806BB" w14:textId="77777777" w:rsidR="00E61063" w:rsidRDefault="00E61063">
      <w:pPr>
        <w:rPr>
          <w:rStyle w:val="IGindeksgrny"/>
        </w:rPr>
      </w:pPr>
    </w:p>
    <w:p w14:paraId="09F72E85" w14:textId="77777777" w:rsidR="00E61063" w:rsidRDefault="00E61063">
      <w:pPr>
        <w:pStyle w:val="Listanumerowana2"/>
        <w:ind w:left="643" w:hanging="360"/>
        <w:rPr>
          <w:rStyle w:val="Ppogrubienie"/>
        </w:rPr>
      </w:pPr>
    </w:p>
    <w:p w14:paraId="6AC05E15" w14:textId="77777777" w:rsidR="00E61063" w:rsidRDefault="00E61063">
      <w:pPr>
        <w:pStyle w:val="Listanumerowana2"/>
        <w:ind w:left="643" w:hanging="360"/>
        <w:rPr>
          <w:rStyle w:val="Ppogrubienie"/>
        </w:rPr>
      </w:pPr>
    </w:p>
    <w:p w14:paraId="70E64D8D" w14:textId="77777777" w:rsidR="00E61063" w:rsidRDefault="00945B00">
      <w:pPr>
        <w:widowControl/>
        <w:spacing w:after="160" w:line="259" w:lineRule="auto"/>
        <w:rPr>
          <w:rStyle w:val="Ppogrubienie"/>
        </w:rPr>
      </w:pPr>
      <w:r>
        <w:br w:type="page"/>
      </w:r>
    </w:p>
    <w:p w14:paraId="4E3A1913" w14:textId="77777777" w:rsidR="00E61063" w:rsidRDefault="00945B0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25E0DBAD" w14:textId="77777777" w:rsidR="00E61063" w:rsidRDefault="00E6106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E58334C" w14:textId="77777777" w:rsidR="00E61063" w:rsidRDefault="00E61063">
      <w:pPr>
        <w:widowControl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58B4ADF8" w14:textId="77777777" w:rsidR="00E61063" w:rsidRDefault="00945B00">
      <w:pPr>
        <w:keepNext/>
        <w:keepLines/>
        <w:widowControl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 w14:paraId="2682E840" w14:textId="77777777" w:rsidR="00E61063" w:rsidRDefault="00945B00">
      <w:pPr>
        <w:keepNext/>
        <w:keepLines/>
        <w:widowControl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 w14:paraId="07149AF9" w14:textId="77777777" w:rsidR="00E61063" w:rsidRDefault="00E61063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3C89ED04" w14:textId="77777777" w:rsidR="00E61063" w:rsidRDefault="00945B00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CZŁONKA GOSPODARSTWA DOMOWEGO, KTÓREGO </w:t>
      </w:r>
      <w:r>
        <w:rPr>
          <w:rFonts w:eastAsia="Arial" w:cs="Times New Roman"/>
          <w:b/>
          <w:bCs/>
          <w:color w:val="000000"/>
          <w:sz w:val="22"/>
          <w:szCs w:val="22"/>
        </w:rPr>
        <w:t>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125692E4" w14:textId="77777777" w:rsidR="00E61063" w:rsidRDefault="00945B0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Start w:id="8" w:name="_Hlk94774913"/>
      <w:bookmarkEnd w:id="8"/>
    </w:p>
    <w:p w14:paraId="1E4DDF8A" w14:textId="77777777" w:rsidR="00E61063" w:rsidRDefault="00E6106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C857924" w14:textId="77777777" w:rsidR="00E61063" w:rsidRDefault="00945B00">
      <w:pPr>
        <w:widowControl/>
        <w:tabs>
          <w:tab w:val="left" w:pos="284"/>
        </w:tabs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178522E9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  <w:bookmarkStart w:id="9" w:name="_Hlk51944056"/>
      <w:bookmarkEnd w:id="9"/>
    </w:p>
    <w:p w14:paraId="69990D66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2FA3EA35" w14:textId="77777777" w:rsidR="00E61063" w:rsidRDefault="00945B00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E5CB92A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704" w:type="dxa"/>
        <w:tblLook w:val="04A0" w:firstRow="1" w:lastRow="0" w:firstColumn="1" w:lastColumn="0" w:noHBand="0" w:noVBand="1"/>
      </w:tblPr>
      <w:tblGrid>
        <w:gridCol w:w="246"/>
        <w:gridCol w:w="243"/>
        <w:gridCol w:w="246"/>
        <w:gridCol w:w="247"/>
        <w:gridCol w:w="243"/>
        <w:gridCol w:w="248"/>
        <w:gridCol w:w="246"/>
        <w:gridCol w:w="246"/>
        <w:gridCol w:w="245"/>
        <w:gridCol w:w="246"/>
        <w:gridCol w:w="248"/>
      </w:tblGrid>
      <w:tr w:rsidR="00E61063" w14:paraId="50E006BC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45CC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45CD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A722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9F23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EF1D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E680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BAD5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3A72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02AD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954B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2E32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D6F3A95" w14:textId="77777777" w:rsidR="00E61063" w:rsidRDefault="00E61063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F272943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 w14:paraId="4C66E5F3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9089CC" w14:textId="77777777" w:rsidR="00E61063" w:rsidRDefault="00945B00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1E032DE1" w14:textId="77777777" w:rsidR="00E61063" w:rsidRDefault="00945B00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14:paraId="7B03D140" w14:textId="77777777" w:rsidR="00E61063" w:rsidRDefault="00945B00">
      <w:pPr>
        <w:widowControl/>
        <w:tabs>
          <w:tab w:val="left" w:pos="142"/>
        </w:tabs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2022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</w:t>
      </w:r>
      <w:proofErr w:type="spellStart"/>
      <w:r>
        <w:rPr>
          <w:rFonts w:eastAsia="Arial" w:cs="Times New Roman"/>
          <w:color w:val="000000"/>
          <w:sz w:val="20"/>
        </w:rPr>
        <w:t>nąłem</w:t>
      </w:r>
      <w:proofErr w:type="spellEnd"/>
      <w:r>
        <w:rPr>
          <w:rFonts w:eastAsia="Arial" w:cs="Times New Roman"/>
          <w:color w:val="000000"/>
          <w:sz w:val="20"/>
        </w:rPr>
        <w:t>) / wyżej wymieniony członek mojego gospodarstwa domowego osiągnął* dochód w wysokości: ……………………………………………………………,……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5" w:tblpY="75"/>
        <w:tblW w:w="2783" w:type="dxa"/>
        <w:tblLook w:val="04A0" w:firstRow="1" w:lastRow="0" w:firstColumn="1" w:lastColumn="0" w:noHBand="0" w:noVBand="1"/>
      </w:tblPr>
      <w:tblGrid>
        <w:gridCol w:w="2783"/>
      </w:tblGrid>
      <w:tr w:rsidR="00E61063" w14:paraId="1F8B3009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6D26" w14:textId="77777777" w:rsidR="00E61063" w:rsidRDefault="00945B00">
            <w:pPr>
              <w:widowControl/>
              <w:tabs>
                <w:tab w:val="left" w:pos="142"/>
              </w:tabs>
              <w:spacing w:line="264" w:lineRule="auto"/>
              <w:ind w:right="-425"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0" w:name="_Hlk519372041111111"/>
            <w:bookmarkEnd w:id="10"/>
          </w:p>
        </w:tc>
      </w:tr>
    </w:tbl>
    <w:p w14:paraId="39BE8BF5" w14:textId="77777777" w:rsidR="00E61063" w:rsidRDefault="00945B00">
      <w:pPr>
        <w:widowControl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5E0C02CE" w14:textId="77777777" w:rsidR="00E61063" w:rsidRDefault="00945B00">
      <w:pPr>
        <w:widowControl/>
        <w:numPr>
          <w:ilvl w:val="0"/>
          <w:numId w:val="8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0DD479A6" w14:textId="77777777" w:rsidR="00E61063" w:rsidRDefault="00945B00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 w14:paraId="2B4B7C7E" w14:textId="77777777" w:rsidR="00E61063" w:rsidRDefault="00E6106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5" w:tblpY="75"/>
        <w:tblW w:w="2783" w:type="dxa"/>
        <w:tblLook w:val="04A0" w:firstRow="1" w:lastRow="0" w:firstColumn="1" w:lastColumn="0" w:noHBand="0" w:noVBand="1"/>
      </w:tblPr>
      <w:tblGrid>
        <w:gridCol w:w="2783"/>
      </w:tblGrid>
      <w:tr w:rsidR="00E61063" w14:paraId="683AC3D6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C78B" w14:textId="77777777" w:rsidR="00E61063" w:rsidRDefault="00945B00">
            <w:pPr>
              <w:widowControl/>
              <w:tabs>
                <w:tab w:val="left" w:pos="142"/>
              </w:tabs>
              <w:spacing w:line="240" w:lineRule="auto"/>
              <w:ind w:right="-425"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1" w:name="_Hlk519373231111111"/>
            <w:bookmarkEnd w:id="11"/>
          </w:p>
        </w:tc>
      </w:tr>
    </w:tbl>
    <w:p w14:paraId="3177C641" w14:textId="77777777" w:rsidR="00E61063" w:rsidRDefault="00E6106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AFD7976" w14:textId="77777777" w:rsidR="00E61063" w:rsidRDefault="00945B00">
      <w:pPr>
        <w:widowControl/>
        <w:numPr>
          <w:ilvl w:val="0"/>
          <w:numId w:val="8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2" w:name="_Hlk51937304"/>
      <w:bookmarkEnd w:id="12"/>
    </w:p>
    <w:p w14:paraId="49299981" w14:textId="77777777" w:rsidR="00E61063" w:rsidRDefault="00945B00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3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5" w:tblpY="75"/>
        <w:tblW w:w="2783" w:type="dxa"/>
        <w:tblLook w:val="04A0" w:firstRow="1" w:lastRow="0" w:firstColumn="1" w:lastColumn="0" w:noHBand="0" w:noVBand="1"/>
      </w:tblPr>
      <w:tblGrid>
        <w:gridCol w:w="2783"/>
      </w:tblGrid>
      <w:tr w:rsidR="00E61063" w14:paraId="0C4D566D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CA72" w14:textId="77777777" w:rsidR="00E61063" w:rsidRDefault="00945B00">
            <w:pPr>
              <w:widowControl/>
              <w:tabs>
                <w:tab w:val="left" w:pos="142"/>
              </w:tabs>
              <w:spacing w:line="240" w:lineRule="auto"/>
              <w:ind w:right="-425"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4" w:name="_Hlk519374101111111"/>
            <w:bookmarkEnd w:id="14"/>
          </w:p>
        </w:tc>
      </w:tr>
    </w:tbl>
    <w:p w14:paraId="0DF9535D" w14:textId="77777777" w:rsidR="00E61063" w:rsidRDefault="00E6106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30FFE05E" w14:textId="77777777" w:rsidR="00E61063" w:rsidRDefault="00945B00">
      <w:pPr>
        <w:widowControl/>
        <w:numPr>
          <w:ilvl w:val="0"/>
          <w:numId w:val="8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bookmarkEnd w:id="15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34F37DC" w14:textId="77777777" w:rsidR="00E61063" w:rsidRDefault="00945B00">
      <w:pPr>
        <w:widowControl/>
        <w:tabs>
          <w:tab w:val="left" w:pos="142"/>
        </w:tabs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3921"/>
      <w:bookmarkStart w:id="17" w:name="_Hlk51937432"/>
      <w:bookmarkEnd w:id="16"/>
      <w:bookmarkEnd w:id="17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5" w:tblpY="75"/>
        <w:tblW w:w="2783" w:type="dxa"/>
        <w:tblLook w:val="04A0" w:firstRow="1" w:lastRow="0" w:firstColumn="1" w:lastColumn="0" w:noHBand="0" w:noVBand="1"/>
      </w:tblPr>
      <w:tblGrid>
        <w:gridCol w:w="2783"/>
      </w:tblGrid>
      <w:tr w:rsidR="00E61063" w14:paraId="4759F2BA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D839" w14:textId="77777777" w:rsidR="00E61063" w:rsidRDefault="00945B00">
            <w:pPr>
              <w:widowControl/>
              <w:tabs>
                <w:tab w:val="left" w:pos="142"/>
              </w:tabs>
              <w:spacing w:line="240" w:lineRule="auto"/>
              <w:ind w:right="-425"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8" w:name="_Hlk519375031111111"/>
            <w:bookmarkStart w:id="19" w:name="__UnoMark__5157_12806211011111"/>
            <w:bookmarkStart w:id="20" w:name="__UnoMark__11739_1280621101111"/>
            <w:bookmarkStart w:id="21" w:name="__UnoMark__12737_128062110111"/>
            <w:bookmarkStart w:id="22" w:name="__UnoMark__13733_12806211011"/>
            <w:bookmarkStart w:id="23" w:name="__UnoMark__17736_1280621101"/>
            <w:bookmarkStart w:id="24" w:name="__UnoMark__18740_128062110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</w:tbl>
    <w:p w14:paraId="60C19253" w14:textId="77777777" w:rsidR="00E61063" w:rsidRDefault="00E6106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25" w:name="_Hlk519374321"/>
      <w:bookmarkEnd w:id="25"/>
    </w:p>
    <w:p w14:paraId="7D17624D" w14:textId="77777777" w:rsidR="00E61063" w:rsidRDefault="00945B00">
      <w:pPr>
        <w:widowControl/>
        <w:numPr>
          <w:ilvl w:val="0"/>
          <w:numId w:val="8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0523103F" w14:textId="77777777" w:rsidR="00E61063" w:rsidRDefault="00945B00">
      <w:pPr>
        <w:widowControl/>
        <w:tabs>
          <w:tab w:val="left" w:pos="142"/>
        </w:tabs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5" w:tblpY="75"/>
        <w:tblW w:w="2783" w:type="dxa"/>
        <w:tblLook w:val="04A0" w:firstRow="1" w:lastRow="0" w:firstColumn="1" w:lastColumn="0" w:noHBand="0" w:noVBand="1"/>
      </w:tblPr>
      <w:tblGrid>
        <w:gridCol w:w="2783"/>
      </w:tblGrid>
      <w:tr w:rsidR="00E61063" w14:paraId="198D062A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067F" w14:textId="77777777" w:rsidR="00E61063" w:rsidRDefault="00945B00">
            <w:pPr>
              <w:widowControl/>
              <w:tabs>
                <w:tab w:val="left" w:pos="142"/>
              </w:tabs>
              <w:spacing w:line="240" w:lineRule="auto"/>
              <w:ind w:right="-425"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52322C6F" w14:textId="77777777" w:rsidR="00E61063" w:rsidRDefault="00E61063">
      <w:pPr>
        <w:widowControl/>
        <w:tabs>
          <w:tab w:val="left" w:pos="142"/>
        </w:tabs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69DF7A7C" w14:textId="77777777" w:rsidR="00E61063" w:rsidRDefault="00945B00">
      <w:pPr>
        <w:widowControl/>
        <w:numPr>
          <w:ilvl w:val="0"/>
          <w:numId w:val="8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 w14:paraId="3D6AD0EC" w14:textId="77777777" w:rsidR="00E61063" w:rsidRDefault="00945B00">
      <w:pPr>
        <w:widowControl/>
        <w:tabs>
          <w:tab w:val="left" w:pos="142"/>
        </w:tabs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5DDBA76" w14:textId="77777777" w:rsidR="00E61063" w:rsidRDefault="00E61063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66471AB4" w14:textId="77777777" w:rsidR="00E61063" w:rsidRDefault="00945B00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 w14:paraId="50D8636D" w14:textId="77777777" w:rsidR="00E61063" w:rsidRDefault="00945B00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</w:t>
      </w:r>
      <w:r>
        <w:rPr>
          <w:rFonts w:eastAsia="Arial" w:cs="Times New Roman"/>
          <w:color w:val="000000"/>
          <w:sz w:val="18"/>
          <w:szCs w:val="22"/>
        </w:rPr>
        <w:t>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14:paraId="186B25FD" w14:textId="77777777" w:rsidR="00E61063" w:rsidRDefault="00945B00">
      <w:pPr>
        <w:widowControl/>
        <w:tabs>
          <w:tab w:val="left" w:pos="142"/>
        </w:tabs>
        <w:spacing w:after="80" w:line="240" w:lineRule="auto"/>
        <w:ind w:left="284" w:right="-425" w:hanging="284"/>
        <w:contextualSpacing/>
        <w:jc w:val="both"/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art. 2 ust. 14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  <w:t xml:space="preserve">o dodatku osłonowym w związku z art. 411 ust. 10i ustawy z dnia 27 kwietnia 2001 r. – Prawo ochrony środowiska i art. 3 pkt 1 lit. c ustawy z dnia 28 listopada 2003 r. o świadczeniach rodzinnych (Dz. U. z 2023 r. poz. 390,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 nie podlegają opodatkowaniu podatkiem dochodowym od osób fizycznych:</w:t>
      </w:r>
    </w:p>
    <w:p w14:paraId="619D2922" w14:textId="77777777" w:rsidR="00E61063" w:rsidRDefault="00E61063">
      <w:pPr>
        <w:widowControl/>
        <w:tabs>
          <w:tab w:val="left" w:pos="142"/>
        </w:tabs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653FEF77" w14:textId="77777777" w:rsidR="00E61063" w:rsidRDefault="00E61063">
      <w:pPr>
        <w:widowControl/>
        <w:tabs>
          <w:tab w:val="left" w:pos="142"/>
        </w:tabs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60D29A92" w14:textId="77777777" w:rsidR="00E61063" w:rsidRDefault="00E61063">
      <w:pPr>
        <w:widowControl/>
        <w:tabs>
          <w:tab w:val="left" w:pos="142"/>
        </w:tabs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A80B3ED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14:paraId="06833942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3384841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  <w:t xml:space="preserve">i uprawnieniach przysługujących żołnierzom zastępczej służby wojskowej przymusowo zatrudnianym w kopalniach węgla, kamieniołomach, zakładach rud uranu i batalionach budowlanych, </w:t>
      </w:r>
    </w:p>
    <w:p w14:paraId="5138D70E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0C9F0E3A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CF18E40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 w14:paraId="69EB1C84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7BB1EA09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systemie ubezpieczeń społecznych, </w:t>
      </w:r>
    </w:p>
    <w:p w14:paraId="736C65A9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</w:t>
      </w:r>
      <w:r>
        <w:rPr>
          <w:rFonts w:eastAsia="Arial" w:cs="Times New Roman"/>
          <w:color w:val="000000"/>
          <w:sz w:val="18"/>
          <w:szCs w:val="18"/>
        </w:rPr>
        <w:t xml:space="preserve">nej pomocy zagranicznej na rzecz podmiotów, którym służyć ma ta pomoc, </w:t>
      </w:r>
    </w:p>
    <w:p w14:paraId="2084F11E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 w14:paraId="2722D4F5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E50724C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6F3DCFC2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 xml:space="preserve">o składki na ubezpieczenia społeczne, </w:t>
      </w:r>
    </w:p>
    <w:p w14:paraId="315832F3" w14:textId="77777777" w:rsidR="00E61063" w:rsidRDefault="00945B00">
      <w:pPr>
        <w:widowControl/>
        <w:tabs>
          <w:tab w:val="left" w:pos="567"/>
        </w:tabs>
        <w:spacing w:after="8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14:paraId="1FA7564B" w14:textId="77777777" w:rsidR="00E61063" w:rsidRDefault="00945B00">
      <w:pPr>
        <w:widowControl/>
        <w:spacing w:after="8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zm.), a także, zgodnie z art. 336 pkt 1 ustawy z dnia 3 lipca 2018 r. – Przepisy wprowadzające ustawę – Prawo o szkolnictwie wyższym i nauce (Dz. U. poz. 1669,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zm.), dotychczasowe stypendia doktoranckie określone w art. 200 ustawy z dnia 27 lipca 2005 r. – Prawo o szkolnictwie wyższym (Dz. U. z 2017 r. </w:t>
      </w:r>
      <w:r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pacing w:val="-2"/>
          <w:sz w:val="18"/>
          <w:szCs w:val="18"/>
        </w:rPr>
        <w:t>. zm.), sty</w:t>
      </w:r>
      <w:r>
        <w:rPr>
          <w:rFonts w:eastAsia="Arial" w:cs="Times New Roman"/>
          <w:color w:val="000000"/>
          <w:spacing w:val="-2"/>
          <w:sz w:val="18"/>
          <w:szCs w:val="18"/>
        </w:rPr>
        <w:t>pendia sportowe przyznane na podstawie ustawy z dnia 25 czerwca 2010 r. o sporcie (Dz. U. z 2023 r.</w:t>
      </w:r>
      <w:r>
        <w:rPr>
          <w:rFonts w:eastAsia="Arial" w:cs="Times New Roman"/>
          <w:color w:val="000000"/>
          <w:sz w:val="18"/>
          <w:szCs w:val="18"/>
        </w:rPr>
        <w:t xml:space="preserve"> poz. 2048) oraz inne stypendia o charakterze socjalnym przyznane uczniom lub studentom,</w:t>
      </w:r>
    </w:p>
    <w:p w14:paraId="71A62FB1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14:paraId="0F809F33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546831C8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  <w:t>dodatki za tajne nauczanie określone w ustawie z dnia 26 stycznia 1982 r. – Karta Nauczyciela (Dz. U. z 2023 r. poz. 984, z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zm.),</w:t>
      </w:r>
    </w:p>
    <w:p w14:paraId="3C4A9FB8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14:paraId="15DE3C6C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14:paraId="09C0C844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z tytułu prawa do bezpłatnego węgla określone w przepisach o restrukturyzacji górnictwa węgla kamiennego </w:t>
      </w:r>
      <w:r>
        <w:rPr>
          <w:rFonts w:eastAsia="Arial" w:cs="Times New Roman"/>
          <w:color w:val="000000"/>
          <w:sz w:val="18"/>
          <w:szCs w:val="18"/>
        </w:rPr>
        <w:br/>
        <w:t xml:space="preserve">w latach 2003–2006, </w:t>
      </w:r>
    </w:p>
    <w:p w14:paraId="43CF81B0" w14:textId="77777777" w:rsidR="00E61063" w:rsidRDefault="00945B00">
      <w:pPr>
        <w:widowControl/>
        <w:tabs>
          <w:tab w:val="left" w:pos="567"/>
        </w:tabs>
        <w:spacing w:after="8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14:paraId="0AAF247E" w14:textId="77777777" w:rsidR="00E61063" w:rsidRDefault="00945B00">
      <w:pPr>
        <w:widowControl/>
        <w:tabs>
          <w:tab w:val="left" w:pos="567"/>
        </w:tabs>
        <w:spacing w:after="8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gospodarstwa rolnego, </w:t>
      </w:r>
    </w:p>
    <w:p w14:paraId="7C17AA4B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32ED0C1D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14:paraId="4AF67A98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14:paraId="6CC9ECB0" w14:textId="77777777" w:rsidR="00E61063" w:rsidRDefault="00945B00">
      <w:pPr>
        <w:widowControl/>
        <w:tabs>
          <w:tab w:val="left" w:pos="567"/>
        </w:tabs>
        <w:spacing w:after="8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pieniężne wypłacane w przypadku bezskuteczności egzekucji alimentów, </w:t>
      </w:r>
    </w:p>
    <w:p w14:paraId="198A031E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  <w:t xml:space="preserve">(Dz. U. z 2022 r. poz. 2230,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 oraz świadczenia, o których mowa w art. 86 ust. 1 pkt 1–3 i 5 oraz art. 212 ustawy z dnia 20 lipca 2018 r. – Prawo o szkolnictwie wyższym i nauce, a także, zgodnie z art. 336 pkt 2 ustawy z dnia 3 lipca 2018 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nauce, dotychczasową pomoc materialną określoną w art. 173</w:t>
      </w:r>
      <w:r>
        <w:rPr>
          <w:rFonts w:eastAsia="Arial" w:cs="Times New Roman"/>
          <w:color w:val="000000"/>
          <w:sz w:val="18"/>
          <w:szCs w:val="18"/>
        </w:rPr>
        <w:t xml:space="preserve"> ust. 1 pkt 1,</w:t>
      </w:r>
      <w:r>
        <w:rPr>
          <w:rFonts w:eastAsia="Arial" w:cs="Times New Roman"/>
          <w:color w:val="000000"/>
          <w:sz w:val="18"/>
          <w:szCs w:val="18"/>
        </w:rPr>
        <w:t xml:space="preserve"> 2 i 8, art. 173a, art. 199 ust. 1 pkt 1, 2 i 4 i art. 199a ustawy z dnia 27 lipca 2005 r. – Prawo o szkolnictwie wyższym,</w:t>
      </w:r>
    </w:p>
    <w:p w14:paraId="5EA64E05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 określone w ustawie z dnia 20 marca 2015 r. o działaczach opozycji antykomunistycznej oraz osobach represjonowanych z powodów politycznych (Dz. U. z 2023 r. poz. 388,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zm.), </w:t>
      </w:r>
    </w:p>
    <w:p w14:paraId="2D0BF188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14:paraId="3E3DAE78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14:paraId="5F5B170C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lub Funduszu Pracy, niezależnie od podmiotu, który je wypłaca</w:t>
      </w:r>
      <w:bookmarkStart w:id="26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14:paraId="448FFEF3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63349714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152 lit. a, b i d oraz pkt 153 lit. a, b i d ustawy z dnia 26 lipca 1991 r. o podatku dochodowym od osób fizycznych oraz art. 21 ust. 1 pkt 154 tej ustawy w zakresie przychodów ze stosunku służbowego, stosunku pracy, pracy nakładczej, spółdzielczego stosunku pracy, z umów zlecenia, o których mowa w art. 13 pkt 8 ustawy z dnia 26 lipca 1991 r. o podatku dochodowym od osób fizycznych, zasiłku macierzyńskiego, o którym mowa w ustawie z dn</w:t>
      </w:r>
      <w:r>
        <w:rPr>
          <w:rFonts w:eastAsia="Arial" w:cs="Times New Roman"/>
          <w:color w:val="000000"/>
          <w:sz w:val="18"/>
          <w:szCs w:val="18"/>
        </w:rPr>
        <w:t>ia 25 czerwca 1999 r. o świadczeniach pieniężnych z ubezpieczenia społecznego w razie choroby i macierzyństwa, pomniejszone o składki na ubezpieczenia społeczne oraz składki na ubezpieczenia zdrowotne,</w:t>
      </w:r>
    </w:p>
    <w:p w14:paraId="7394BC32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14:paraId="2C04B384" w14:textId="77777777" w:rsidR="00E61063" w:rsidRDefault="00945B00">
      <w:pPr>
        <w:widowControl/>
        <w:spacing w:after="8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6"/>
      <w:r>
        <w:rPr>
          <w:rFonts w:eastAsia="Arial" w:cs="Times New Roman"/>
          <w:color w:val="000000"/>
          <w:sz w:val="18"/>
          <w:szCs w:val="18"/>
        </w:rPr>
        <w:t>,</w:t>
      </w:r>
    </w:p>
    <w:p w14:paraId="4B67916A" w14:textId="77777777" w:rsidR="00E61063" w:rsidRDefault="00945B00">
      <w:pPr>
        <w:widowControl/>
        <w:spacing w:after="80" w:line="264" w:lineRule="auto"/>
        <w:ind w:left="567" w:right="-493" w:hanging="283"/>
        <w:jc w:val="both"/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otrzymane na podstawie </w:t>
      </w:r>
      <w:hyperlink r:id="rId5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 w14:paraId="5F426DC4" w14:textId="77777777" w:rsidR="00E61063" w:rsidRDefault="00E61063">
      <w:pPr>
        <w:widowControl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279E560" w14:textId="77777777" w:rsidR="00E61063" w:rsidRDefault="00945B00">
      <w:pPr>
        <w:widowControl/>
        <w:spacing w:after="4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 xml:space="preserve">Oświadczam, </w:t>
      </w:r>
      <w:r>
        <w:rPr>
          <w:rFonts w:eastAsia="Arial" w:cs="Times New Roman"/>
          <w:b/>
          <w:bCs/>
          <w:i/>
          <w:color w:val="000000"/>
          <w:sz w:val="22"/>
          <w:szCs w:val="22"/>
        </w:rPr>
        <w:t>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961604D" w14:textId="77777777" w:rsidR="00E61063" w:rsidRDefault="00E61063">
      <w:pPr>
        <w:widowControl/>
        <w:spacing w:after="80" w:line="264" w:lineRule="auto"/>
        <w:ind w:left="257" w:right="109" w:hanging="257"/>
        <w:jc w:val="both"/>
      </w:pPr>
    </w:p>
    <w:p w14:paraId="57B84E4D" w14:textId="77777777" w:rsidR="00E61063" w:rsidRDefault="00945B00">
      <w:pPr>
        <w:widowControl/>
        <w:spacing w:after="8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54A0C221" w14:textId="77777777" w:rsidR="00E61063" w:rsidRDefault="00945B00">
      <w:pPr>
        <w:widowControl/>
        <w:spacing w:after="8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7" w:name="_Hlk51942783"/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27"/>
      <w:r>
        <w:rPr>
          <w:rStyle w:val="Ppogrubienie"/>
          <w:b w:val="0"/>
          <w:sz w:val="20"/>
        </w:rPr>
        <w:t>)</w:t>
      </w:r>
      <w:r>
        <w:br w:type="page"/>
      </w:r>
    </w:p>
    <w:p w14:paraId="364443E1" w14:textId="77777777" w:rsidR="00E61063" w:rsidRDefault="00945B00">
      <w:pPr>
        <w:keepNext/>
        <w:keepLines/>
        <w:widowControl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73ECEB0C" w14:textId="77777777" w:rsidR="00E61063" w:rsidRDefault="00E61063">
      <w:pPr>
        <w:keepNext/>
        <w:keepLines/>
        <w:widowControl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6302232B" w14:textId="77777777" w:rsidR="00E61063" w:rsidRDefault="00945B00">
      <w:pPr>
        <w:keepNext/>
        <w:keepLines/>
        <w:widowControl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640C138B" w14:textId="77777777" w:rsidR="00E61063" w:rsidRDefault="00E61063">
      <w:pPr>
        <w:widowControl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3E569D0E" w14:textId="77777777" w:rsidR="00E61063" w:rsidRDefault="00945B00">
      <w:pPr>
        <w:widowControl/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1BD3E899" w14:textId="77777777" w:rsidR="00E61063" w:rsidRDefault="00E61063">
      <w:pPr>
        <w:widowControl/>
        <w:tabs>
          <w:tab w:val="left" w:pos="284"/>
        </w:tabs>
        <w:spacing w:after="80" w:line="264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2B8EE623" w14:textId="77777777" w:rsidR="00E61063" w:rsidRDefault="00945B00">
      <w:pPr>
        <w:widowControl/>
        <w:tabs>
          <w:tab w:val="left" w:pos="284"/>
        </w:tabs>
        <w:spacing w:after="80" w:line="264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 w14:paraId="241F9B2B" w14:textId="77777777" w:rsidR="00E61063" w:rsidRDefault="00E61063">
      <w:pPr>
        <w:widowControl/>
        <w:tabs>
          <w:tab w:val="left" w:pos="284"/>
        </w:tabs>
        <w:spacing w:after="80" w:line="264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B907AEA" w14:textId="77777777" w:rsidR="00E61063" w:rsidRDefault="00945B00">
      <w:pPr>
        <w:widowControl/>
        <w:tabs>
          <w:tab w:val="left" w:pos="284"/>
        </w:tabs>
        <w:spacing w:after="80" w:line="264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20C848FD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  <w:bookmarkStart w:id="28" w:name="_Hlk51941988"/>
      <w:bookmarkEnd w:id="28"/>
    </w:p>
    <w:p w14:paraId="3EA4CDA1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53716A69" w14:textId="77777777" w:rsidR="00E61063" w:rsidRDefault="00945B00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410C1E94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9" w:name="_Hlk51941943"/>
      <w:bookmarkEnd w:id="29"/>
    </w:p>
    <w:tbl>
      <w:tblPr>
        <w:tblW w:w="2704" w:type="dxa"/>
        <w:tblLook w:val="04A0" w:firstRow="1" w:lastRow="0" w:firstColumn="1" w:lastColumn="0" w:noHBand="0" w:noVBand="1"/>
      </w:tblPr>
      <w:tblGrid>
        <w:gridCol w:w="246"/>
        <w:gridCol w:w="243"/>
        <w:gridCol w:w="246"/>
        <w:gridCol w:w="247"/>
        <w:gridCol w:w="243"/>
        <w:gridCol w:w="248"/>
        <w:gridCol w:w="246"/>
        <w:gridCol w:w="246"/>
        <w:gridCol w:w="245"/>
        <w:gridCol w:w="246"/>
        <w:gridCol w:w="248"/>
      </w:tblGrid>
      <w:tr w:rsidR="00E61063" w14:paraId="4FE4C0AE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E4D7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D41D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255E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4FE6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3912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2D98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1A0E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4C0D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54B5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7041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58EA" w14:textId="77777777" w:rsidR="00E61063" w:rsidRDefault="00E61063">
            <w:pPr>
              <w:widowControl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5C0AB7B" w14:textId="77777777" w:rsidR="00E61063" w:rsidRDefault="00E61063">
      <w:pPr>
        <w:widowControl/>
        <w:spacing w:after="80" w:line="264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1B7F401D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 w14:paraId="7BCB5560" w14:textId="77777777" w:rsidR="00E61063" w:rsidRDefault="00945B00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2973099" w14:textId="77777777" w:rsidR="00E61063" w:rsidRDefault="00945B00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 w14:paraId="3D3026A3" w14:textId="77777777" w:rsidR="00E61063" w:rsidRDefault="00E61063">
      <w:pPr>
        <w:widowControl/>
        <w:tabs>
          <w:tab w:val="left" w:pos="142"/>
        </w:tabs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7B4718DF" w14:textId="77777777" w:rsidR="00E61063" w:rsidRDefault="00945B00">
      <w:pPr>
        <w:widowControl/>
        <w:tabs>
          <w:tab w:val="left" w:pos="142"/>
        </w:tabs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Oświadczam, że w </w:t>
      </w:r>
      <w:r>
        <w:rPr>
          <w:rFonts w:eastAsia="Arial" w:cs="Times New Roman"/>
          <w:color w:val="000000"/>
          <w:sz w:val="20"/>
        </w:rPr>
        <w:t>roku 2022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………………,…………. .</w:t>
      </w:r>
    </w:p>
    <w:p w14:paraId="71922529" w14:textId="77777777" w:rsidR="00E61063" w:rsidRDefault="00E61063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EA8835E" w14:textId="77777777" w:rsidR="00E61063" w:rsidRDefault="00945B00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</w:t>
      </w:r>
      <w:r>
        <w:rPr>
          <w:rFonts w:eastAsia="Arial" w:cs="Times New Roman"/>
          <w:color w:val="000000"/>
          <w:sz w:val="18"/>
          <w:szCs w:val="22"/>
        </w:rPr>
        <w:t>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14:paraId="71C46F28" w14:textId="77777777" w:rsidR="00E61063" w:rsidRDefault="00E61063">
      <w:pPr>
        <w:widowControl/>
        <w:tabs>
          <w:tab w:val="left" w:pos="142"/>
        </w:tabs>
        <w:ind w:right="-425"/>
        <w:jc w:val="both"/>
        <w:rPr>
          <w:rFonts w:eastAsia="Arial" w:cs="Times New Roman"/>
          <w:color w:val="000000"/>
          <w:sz w:val="20"/>
        </w:rPr>
      </w:pPr>
    </w:p>
    <w:p w14:paraId="17E952B6" w14:textId="77777777" w:rsidR="00E61063" w:rsidRDefault="00945B00">
      <w:pPr>
        <w:widowControl/>
        <w:tabs>
          <w:tab w:val="left" w:pos="142"/>
        </w:tabs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 w14:paraId="6D16C949" w14:textId="77777777" w:rsidR="00E61063" w:rsidRDefault="00E6106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1E34E610" w14:textId="77777777" w:rsidR="00E61063" w:rsidRDefault="00945B00">
      <w:pPr>
        <w:widowControl/>
        <w:tabs>
          <w:tab w:val="left" w:pos="142"/>
        </w:tabs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6E6AC70E" w14:textId="77777777" w:rsidR="00E61063" w:rsidRDefault="00E6106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1635CB9" w14:textId="77777777" w:rsidR="00E61063" w:rsidRDefault="00E6106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BE8E9C5" w14:textId="77777777" w:rsidR="00E61063" w:rsidRDefault="00E61063">
      <w:pPr>
        <w:widowControl/>
        <w:spacing w:after="8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15CE5C3" w14:textId="77777777" w:rsidR="00E61063" w:rsidRDefault="00945B00">
      <w:pPr>
        <w:widowControl/>
        <w:spacing w:after="8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>…………………………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03E7305A" w14:textId="77777777" w:rsidR="00E61063" w:rsidRDefault="00945B00">
      <w:pPr>
        <w:widowControl/>
        <w:spacing w:after="8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14:paraId="57369D3F" w14:textId="77777777" w:rsidR="00E61063" w:rsidRDefault="00E6106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53B6EB3" w14:textId="77777777" w:rsidR="00E61063" w:rsidRDefault="00E6106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3412A9B0" w14:textId="77777777" w:rsidR="00E61063" w:rsidRDefault="00E61063">
      <w:pPr>
        <w:pStyle w:val="Listanumerowana2"/>
        <w:ind w:left="643" w:hanging="360"/>
        <w:rPr>
          <w:rStyle w:val="Ppogrubienie"/>
        </w:rPr>
      </w:pPr>
    </w:p>
    <w:p w14:paraId="4B04848D" w14:textId="77777777" w:rsidR="00E61063" w:rsidRDefault="00E61063"/>
    <w:p w14:paraId="075DF73C" w14:textId="77777777" w:rsidR="00E61063" w:rsidRDefault="00E61063"/>
    <w:sectPr w:rsidR="00E61063">
      <w:pgSz w:w="11906" w:h="16838"/>
      <w:pgMar w:top="1333" w:right="1434" w:bottom="1134" w:left="1418" w:header="0" w:footer="0" w:gutter="0"/>
      <w:cols w:space="708"/>
      <w:formProt w:val="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083"/>
    <w:multiLevelType w:val="multilevel"/>
    <w:tmpl w:val="11F43CF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59E5"/>
    <w:multiLevelType w:val="multilevel"/>
    <w:tmpl w:val="FB66192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4D00"/>
    <w:multiLevelType w:val="multilevel"/>
    <w:tmpl w:val="9C0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55BB1"/>
    <w:multiLevelType w:val="multilevel"/>
    <w:tmpl w:val="C2A6D2C8"/>
    <w:lvl w:ilvl="0">
      <w:start w:val="1"/>
      <w:numFmt w:val="decimal"/>
      <w:lvlText w:val="%1."/>
      <w:lvlJc w:val="left"/>
      <w:pPr>
        <w:ind w:left="422" w:firstLine="0"/>
      </w:pPr>
      <w:rPr>
        <w:rFonts w:eastAsia="Arial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5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7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9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1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3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5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7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9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vertAlign w:val="baseline"/>
      </w:rPr>
    </w:lvl>
  </w:abstractNum>
  <w:abstractNum w:abstractNumId="4" w15:restartNumberingAfterBreak="0">
    <w:nsid w:val="2F1A34A2"/>
    <w:multiLevelType w:val="multilevel"/>
    <w:tmpl w:val="EC9A87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867835"/>
    <w:multiLevelType w:val="multilevel"/>
    <w:tmpl w:val="9E98CC1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1C5A"/>
    <w:multiLevelType w:val="multilevel"/>
    <w:tmpl w:val="CD1C380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73023"/>
    <w:multiLevelType w:val="multilevel"/>
    <w:tmpl w:val="E758B19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315D"/>
    <w:multiLevelType w:val="multilevel"/>
    <w:tmpl w:val="CF489E6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6312D"/>
    <w:multiLevelType w:val="multilevel"/>
    <w:tmpl w:val="6DB646C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2622A"/>
    <w:multiLevelType w:val="multilevel"/>
    <w:tmpl w:val="47A4EC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1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ED2FE8"/>
    <w:multiLevelType w:val="multilevel"/>
    <w:tmpl w:val="24E25AFE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37594"/>
    <w:multiLevelType w:val="multilevel"/>
    <w:tmpl w:val="21F4E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66A54"/>
    <w:multiLevelType w:val="multilevel"/>
    <w:tmpl w:val="AD12143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6262">
    <w:abstractNumId w:val="11"/>
  </w:num>
  <w:num w:numId="2" w16cid:durableId="898981070">
    <w:abstractNumId w:val="3"/>
  </w:num>
  <w:num w:numId="3" w16cid:durableId="459614442">
    <w:abstractNumId w:val="2"/>
  </w:num>
  <w:num w:numId="4" w16cid:durableId="5519950">
    <w:abstractNumId w:val="13"/>
  </w:num>
  <w:num w:numId="5" w16cid:durableId="1218735474">
    <w:abstractNumId w:val="5"/>
  </w:num>
  <w:num w:numId="6" w16cid:durableId="1197545285">
    <w:abstractNumId w:val="9"/>
  </w:num>
  <w:num w:numId="7" w16cid:durableId="1245722046">
    <w:abstractNumId w:val="12"/>
  </w:num>
  <w:num w:numId="8" w16cid:durableId="1588726757">
    <w:abstractNumId w:val="6"/>
  </w:num>
  <w:num w:numId="9" w16cid:durableId="485628545">
    <w:abstractNumId w:val="7"/>
  </w:num>
  <w:num w:numId="10" w16cid:durableId="1498227168">
    <w:abstractNumId w:val="10"/>
  </w:num>
  <w:num w:numId="11" w16cid:durableId="2048988975">
    <w:abstractNumId w:val="0"/>
  </w:num>
  <w:num w:numId="12" w16cid:durableId="220823451">
    <w:abstractNumId w:val="8"/>
  </w:num>
  <w:num w:numId="13" w16cid:durableId="777409228">
    <w:abstractNumId w:val="1"/>
  </w:num>
  <w:num w:numId="14" w16cid:durableId="1076853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query w:val="SELECT * FROM Adresy.dbo.Arkusz1$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63"/>
    <w:rsid w:val="00945B00"/>
    <w:rsid w:val="00DA1802"/>
    <w:rsid w:val="00E6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5A55"/>
  <w15:docId w15:val="{5D7F756D-C563-4F7B-A794-9A2A7DAA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B60789"/>
    <w:rPr>
      <w:rFonts w:ascii="Times" w:eastAsia="Times New Roman" w:hAnsi="Times" w:cs="Times New Roman"/>
      <w:kern w:val="2"/>
      <w:sz w:val="24"/>
      <w:szCs w:val="24"/>
      <w:lang w:eastAsia="ar-SA"/>
      <w14:ligatures w14:val="none"/>
    </w:rPr>
  </w:style>
  <w:style w:type="character" w:customStyle="1" w:styleId="IGindeksgrny">
    <w:name w:val="_IG_ – indeks górny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sid w:val="00B60789"/>
    <w:rPr>
      <w:b/>
    </w:rPr>
  </w:style>
  <w:style w:type="character" w:styleId="Odwoaniedokomentarza">
    <w:name w:val="annotation reference"/>
    <w:qFormat/>
    <w:rsid w:val="00B607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qFormat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qFormat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cf01">
    <w:name w:val="cf01"/>
    <w:basedOn w:val="Domylnaczcionkaakapitu"/>
    <w:qFormat/>
    <w:rsid w:val="000C2382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20"/>
    <w:qFormat/>
    <w:rsid w:val="00C90EB9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B60789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ARTartustawynprozporzdzenia">
    <w:name w:val="ART(§) – art. ustawy (§ np. rozporządzenia)"/>
    <w:qFormat/>
    <w:rsid w:val="00B60789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qFormat/>
    <w:rsid w:val="00B60789"/>
    <w:pPr>
      <w:ind w:left="284" w:hanging="284"/>
      <w:jc w:val="both"/>
    </w:pPr>
    <w:rPr>
      <w:rFonts w:ascii="Times New Roman" w:eastAsia="Times New Roman" w:hAnsi="Times New Roman" w:cs="Arial"/>
      <w:kern w:val="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qFormat/>
    <w:rsid w:val="00B60789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B60789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rsid w:val="00B60789"/>
    <w:pPr>
      <w:contextualSpacing/>
    </w:pPr>
  </w:style>
  <w:style w:type="paragraph" w:styleId="Poprawka">
    <w:name w:val="Revision"/>
    <w:qFormat/>
    <w:rsid w:val="00B60789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qFormat/>
    <w:rsid w:val="00B6078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60789"/>
    <w:rPr>
      <w:b/>
      <w:bCs/>
    </w:rPr>
  </w:style>
  <w:style w:type="paragraph" w:styleId="Tekstdymka">
    <w:name w:val="Balloon Text"/>
    <w:basedOn w:val="Normalny"/>
    <w:link w:val="TekstdymkaZnak"/>
    <w:qFormat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E723F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rsid w:val="000C2382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6078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mnbrhazdeltqmfyc4njzgm2dinzx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3491</Words>
  <Characters>20947</Characters>
  <Application>Microsoft Office Word</Application>
  <DocSecurity>0</DocSecurity>
  <Lines>174</Lines>
  <Paragraphs>48</Paragraphs>
  <ScaleCrop>false</ScaleCrop>
  <Company/>
  <LinksUpToDate>false</LinksUpToDate>
  <CharactersWithSpaces>24390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Duda</dc:creator>
  <dc:description/>
  <cp:lastModifiedBy>Aleksandra Duda</cp:lastModifiedBy>
  <cp:revision>2</cp:revision>
  <dcterms:created xsi:type="dcterms:W3CDTF">2024-01-25T09:05:00Z</dcterms:created>
  <dcterms:modified xsi:type="dcterms:W3CDTF">2024-01-25T09:05:00Z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